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E43" w:rsidRPr="005559C2" w:rsidRDefault="00F71E43" w:rsidP="00A215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>Прило</w:t>
      </w:r>
      <w:bookmarkStart w:id="0" w:name="_GoBack"/>
      <w:bookmarkEnd w:id="0"/>
      <w:r w:rsidRPr="005559C2">
        <w:rPr>
          <w:rFonts w:ascii="Times New Roman" w:hAnsi="Times New Roman" w:cs="Times New Roman"/>
          <w:sz w:val="28"/>
          <w:szCs w:val="28"/>
        </w:rPr>
        <w:t xml:space="preserve">жение </w:t>
      </w:r>
    </w:p>
    <w:p w:rsidR="00F71E43" w:rsidRPr="005559C2" w:rsidRDefault="00F71E43" w:rsidP="00A215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к </w:t>
      </w:r>
      <w:r w:rsidRPr="00BF439E">
        <w:rPr>
          <w:rFonts w:ascii="Times New Roman" w:hAnsi="Times New Roman" w:cs="Times New Roman"/>
          <w:sz w:val="28"/>
          <w:szCs w:val="28"/>
        </w:rPr>
        <w:t>постановлению Правительства</w:t>
      </w:r>
    </w:p>
    <w:p w:rsidR="00F71E43" w:rsidRPr="005559C2" w:rsidRDefault="00F71E43" w:rsidP="00A215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71E43" w:rsidRPr="008C7D8D" w:rsidRDefault="00F71E43" w:rsidP="00F71E4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«__»________20__г </w:t>
      </w:r>
      <w:r w:rsidRPr="005559C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8C7D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4F0" w:rsidRDefault="00EE54F0" w:rsidP="00EE54F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BBC" w:rsidRPr="005559C2" w:rsidRDefault="00BF439E" w:rsidP="00EE54F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67EEC" w:rsidRPr="005559C2">
        <w:rPr>
          <w:rFonts w:ascii="Times New Roman" w:hAnsi="Times New Roman" w:cs="Times New Roman"/>
          <w:sz w:val="28"/>
          <w:szCs w:val="28"/>
        </w:rPr>
        <w:t>П</w:t>
      </w:r>
      <w:r w:rsidR="005E4BBC" w:rsidRPr="005559C2">
        <w:rPr>
          <w:rFonts w:ascii="Times New Roman" w:hAnsi="Times New Roman" w:cs="Times New Roman"/>
          <w:sz w:val="28"/>
          <w:szCs w:val="28"/>
        </w:rPr>
        <w:t>риложение 1</w:t>
      </w:r>
    </w:p>
    <w:p w:rsidR="005E4BBC" w:rsidRPr="005559C2" w:rsidRDefault="005E4B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к </w:t>
      </w:r>
      <w:r w:rsidR="00BD394F" w:rsidRPr="00BF439E">
        <w:rPr>
          <w:rFonts w:ascii="Times New Roman" w:hAnsi="Times New Roman" w:cs="Times New Roman"/>
          <w:sz w:val="28"/>
          <w:szCs w:val="28"/>
        </w:rPr>
        <w:t>п</w:t>
      </w:r>
      <w:r w:rsidRPr="00BF439E">
        <w:rPr>
          <w:rFonts w:ascii="Times New Roman" w:hAnsi="Times New Roman" w:cs="Times New Roman"/>
          <w:sz w:val="28"/>
          <w:szCs w:val="28"/>
        </w:rPr>
        <w:t>остановлению Правительства</w:t>
      </w:r>
    </w:p>
    <w:p w:rsidR="005E4BBC" w:rsidRPr="005559C2" w:rsidRDefault="005E4B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E4BBC" w:rsidRPr="008C7D8D" w:rsidRDefault="005E4B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от </w:t>
      </w:r>
      <w:r w:rsidR="00BF439E">
        <w:rPr>
          <w:rFonts w:ascii="Times New Roman" w:hAnsi="Times New Roman" w:cs="Times New Roman"/>
          <w:sz w:val="28"/>
          <w:szCs w:val="28"/>
        </w:rPr>
        <w:t xml:space="preserve">27.06.2012 </w:t>
      </w:r>
      <w:r w:rsidR="00BD394F" w:rsidRPr="005559C2">
        <w:rPr>
          <w:rFonts w:ascii="Times New Roman" w:hAnsi="Times New Roman" w:cs="Times New Roman"/>
          <w:sz w:val="28"/>
          <w:szCs w:val="28"/>
        </w:rPr>
        <w:t>№</w:t>
      </w:r>
      <w:r w:rsidR="00BF439E">
        <w:rPr>
          <w:rFonts w:ascii="Times New Roman" w:hAnsi="Times New Roman" w:cs="Times New Roman"/>
          <w:sz w:val="28"/>
          <w:szCs w:val="28"/>
        </w:rPr>
        <w:t xml:space="preserve"> 284-П</w:t>
      </w:r>
      <w:r w:rsidR="00BD394F" w:rsidRPr="008C7D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C7B" w:rsidRPr="00B5616D" w:rsidRDefault="00C75C7B" w:rsidP="00C75C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02F8B" w:rsidRDefault="00E02F8B" w:rsidP="00B647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F8B" w:rsidRPr="00A95E5C" w:rsidRDefault="00E02F8B" w:rsidP="00E02F8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95E5C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E02F8B" w:rsidRPr="00420AEF" w:rsidRDefault="00E02F8B" w:rsidP="00D009E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95E5C">
        <w:rPr>
          <w:rFonts w:ascii="Times New Roman" w:hAnsi="Times New Roman" w:cs="Times New Roman"/>
          <w:sz w:val="28"/>
          <w:szCs w:val="28"/>
        </w:rPr>
        <w:t xml:space="preserve">о предоставлении социальной выплаты </w:t>
      </w:r>
      <w:r w:rsidRPr="00CE5703">
        <w:rPr>
          <w:rFonts w:ascii="Times New Roman" w:hAnsi="Times New Roman" w:cs="Times New Roman"/>
          <w:sz w:val="28"/>
          <w:szCs w:val="28"/>
        </w:rPr>
        <w:t>студентам</w:t>
      </w:r>
      <w:r w:rsidR="00D009E7">
        <w:rPr>
          <w:rFonts w:ascii="Times New Roman" w:hAnsi="Times New Roman" w:cs="Times New Roman"/>
          <w:sz w:val="28"/>
          <w:szCs w:val="28"/>
        </w:rPr>
        <w:t>,</w:t>
      </w:r>
      <w:r w:rsidR="00707C74">
        <w:rPr>
          <w:rFonts w:ascii="Times New Roman" w:hAnsi="Times New Roman" w:cs="Times New Roman"/>
          <w:sz w:val="28"/>
          <w:szCs w:val="28"/>
        </w:rPr>
        <w:t xml:space="preserve"> </w:t>
      </w:r>
      <w:r w:rsidR="00D009E7" w:rsidRPr="00D71E6B">
        <w:rPr>
          <w:rFonts w:ascii="Times New Roman" w:hAnsi="Times New Roman" w:cs="Times New Roman"/>
          <w:sz w:val="28"/>
          <w:szCs w:val="28"/>
        </w:rPr>
        <w:t>заключившим договор о целевом обучении и поступивши</w:t>
      </w:r>
      <w:r w:rsidR="00D009E7">
        <w:rPr>
          <w:rFonts w:ascii="Times New Roman" w:hAnsi="Times New Roman" w:cs="Times New Roman"/>
          <w:sz w:val="28"/>
          <w:szCs w:val="28"/>
        </w:rPr>
        <w:t>м</w:t>
      </w:r>
      <w:r w:rsidR="00D009E7" w:rsidRPr="00D71E6B">
        <w:rPr>
          <w:rFonts w:ascii="Times New Roman" w:hAnsi="Times New Roman" w:cs="Times New Roman"/>
          <w:sz w:val="28"/>
          <w:szCs w:val="28"/>
        </w:rPr>
        <w:t xml:space="preserve"> на обучение по образовательн</w:t>
      </w:r>
      <w:r w:rsidR="00F0770B">
        <w:rPr>
          <w:rFonts w:ascii="Times New Roman" w:hAnsi="Times New Roman" w:cs="Times New Roman"/>
          <w:sz w:val="28"/>
          <w:szCs w:val="28"/>
        </w:rPr>
        <w:t>ым</w:t>
      </w:r>
      <w:r w:rsidR="00D009E7" w:rsidRPr="00D71E6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F0770B">
        <w:rPr>
          <w:rFonts w:ascii="Times New Roman" w:hAnsi="Times New Roman" w:cs="Times New Roman"/>
          <w:sz w:val="28"/>
          <w:szCs w:val="28"/>
        </w:rPr>
        <w:t>ам</w:t>
      </w:r>
      <w:r w:rsidR="00D009E7" w:rsidRPr="00D71E6B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="00D00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C7B" w:rsidRPr="002122A5" w:rsidRDefault="00C75C7B" w:rsidP="00624B7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009E7" w:rsidRPr="00C559E3" w:rsidRDefault="005E4BBC" w:rsidP="00D00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703">
        <w:rPr>
          <w:rFonts w:ascii="Times New Roman" w:hAnsi="Times New Roman" w:cs="Times New Roman"/>
          <w:sz w:val="28"/>
          <w:szCs w:val="28"/>
        </w:rPr>
        <w:t xml:space="preserve">1. </w:t>
      </w:r>
      <w:r w:rsidR="00D009E7" w:rsidRPr="00C559E3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и условия </w:t>
      </w:r>
      <w:bookmarkStart w:id="1" w:name="P106"/>
      <w:bookmarkEnd w:id="1"/>
      <w:r w:rsidR="00D009E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D009E7" w:rsidRPr="00A95E5C">
        <w:rPr>
          <w:rFonts w:ascii="Times New Roman" w:hAnsi="Times New Roman" w:cs="Times New Roman"/>
          <w:sz w:val="28"/>
          <w:szCs w:val="28"/>
        </w:rPr>
        <w:t xml:space="preserve">социальной выплаты </w:t>
      </w:r>
      <w:r w:rsidR="00F0770B">
        <w:rPr>
          <w:rFonts w:ascii="Times New Roman" w:hAnsi="Times New Roman" w:cs="Times New Roman"/>
          <w:sz w:val="28"/>
          <w:szCs w:val="28"/>
        </w:rPr>
        <w:t>на период</w:t>
      </w:r>
      <w:r w:rsidR="00196D0A">
        <w:rPr>
          <w:rFonts w:ascii="Times New Roman" w:hAnsi="Times New Roman" w:cs="Times New Roman"/>
          <w:sz w:val="28"/>
          <w:szCs w:val="28"/>
        </w:rPr>
        <w:t xml:space="preserve"> целевого </w:t>
      </w:r>
      <w:r w:rsidR="00F0770B">
        <w:rPr>
          <w:rFonts w:ascii="Times New Roman" w:hAnsi="Times New Roman" w:cs="Times New Roman"/>
          <w:sz w:val="28"/>
          <w:szCs w:val="28"/>
        </w:rPr>
        <w:t>обучения</w:t>
      </w:r>
      <w:r w:rsidR="000D706C">
        <w:rPr>
          <w:rFonts w:ascii="Times New Roman" w:hAnsi="Times New Roman" w:cs="Times New Roman"/>
          <w:sz w:val="28"/>
          <w:szCs w:val="28"/>
        </w:rPr>
        <w:t xml:space="preserve"> (далее – социальная выплата)</w:t>
      </w:r>
      <w:r w:rsidR="00F0770B">
        <w:rPr>
          <w:rFonts w:ascii="Times New Roman" w:hAnsi="Times New Roman" w:cs="Times New Roman"/>
          <w:sz w:val="28"/>
          <w:szCs w:val="28"/>
        </w:rPr>
        <w:t xml:space="preserve"> </w:t>
      </w:r>
      <w:r w:rsidR="00D009E7">
        <w:rPr>
          <w:rFonts w:ascii="Times New Roman" w:hAnsi="Times New Roman" w:cs="Times New Roman"/>
          <w:sz w:val="28"/>
          <w:szCs w:val="28"/>
        </w:rPr>
        <w:t>студентам</w:t>
      </w:r>
      <w:r w:rsidR="00D009E7" w:rsidRPr="00C559E3">
        <w:rPr>
          <w:rFonts w:ascii="Times New Roman" w:hAnsi="Times New Roman" w:cs="Times New Roman"/>
          <w:sz w:val="28"/>
          <w:szCs w:val="28"/>
        </w:rPr>
        <w:t>, проходящи</w:t>
      </w:r>
      <w:r w:rsidR="00D009E7">
        <w:rPr>
          <w:rFonts w:ascii="Times New Roman" w:hAnsi="Times New Roman" w:cs="Times New Roman"/>
          <w:sz w:val="28"/>
          <w:szCs w:val="28"/>
        </w:rPr>
        <w:t>м</w:t>
      </w:r>
      <w:r w:rsidR="00D009E7" w:rsidRPr="00C559E3">
        <w:rPr>
          <w:rFonts w:ascii="Times New Roman" w:hAnsi="Times New Roman" w:cs="Times New Roman"/>
          <w:sz w:val="28"/>
          <w:szCs w:val="28"/>
        </w:rPr>
        <w:t xml:space="preserve"> целевое обучение по </w:t>
      </w:r>
      <w:r w:rsidR="000C1241" w:rsidRPr="00D71E6B">
        <w:rPr>
          <w:rFonts w:ascii="Times New Roman" w:hAnsi="Times New Roman" w:cs="Times New Roman"/>
          <w:sz w:val="28"/>
          <w:szCs w:val="28"/>
        </w:rPr>
        <w:t>образовательн</w:t>
      </w:r>
      <w:r w:rsidR="000C1241">
        <w:rPr>
          <w:rFonts w:ascii="Times New Roman" w:hAnsi="Times New Roman" w:cs="Times New Roman"/>
          <w:sz w:val="28"/>
          <w:szCs w:val="28"/>
        </w:rPr>
        <w:t>ым</w:t>
      </w:r>
      <w:r w:rsidR="000C1241" w:rsidRPr="00D71E6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C1241">
        <w:rPr>
          <w:rFonts w:ascii="Times New Roman" w:hAnsi="Times New Roman" w:cs="Times New Roman"/>
          <w:sz w:val="28"/>
          <w:szCs w:val="28"/>
        </w:rPr>
        <w:t>ам</w:t>
      </w:r>
      <w:r w:rsidR="000C1241" w:rsidRPr="00D71E6B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="000C1241" w:rsidRPr="00C559E3">
        <w:rPr>
          <w:rFonts w:ascii="Times New Roman" w:hAnsi="Times New Roman" w:cs="Times New Roman"/>
          <w:sz w:val="28"/>
          <w:szCs w:val="28"/>
        </w:rPr>
        <w:t xml:space="preserve"> </w:t>
      </w:r>
      <w:r w:rsidR="00D009E7" w:rsidRPr="00C559E3">
        <w:rPr>
          <w:rFonts w:ascii="Times New Roman" w:hAnsi="Times New Roman" w:cs="Times New Roman"/>
          <w:sz w:val="28"/>
          <w:szCs w:val="28"/>
        </w:rPr>
        <w:t xml:space="preserve">в </w:t>
      </w:r>
      <w:r w:rsidR="00D009E7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="00D009E7" w:rsidRPr="00C559E3">
        <w:rPr>
          <w:rFonts w:ascii="Times New Roman" w:hAnsi="Times New Roman" w:cs="Times New Roman"/>
          <w:sz w:val="28"/>
          <w:szCs w:val="28"/>
        </w:rPr>
        <w:t>федеральных государственных образовательных организациях, включаемы</w:t>
      </w:r>
      <w:r w:rsidR="00D009E7">
        <w:rPr>
          <w:rFonts w:ascii="Times New Roman" w:hAnsi="Times New Roman" w:cs="Times New Roman"/>
          <w:sz w:val="28"/>
          <w:szCs w:val="28"/>
        </w:rPr>
        <w:t>х</w:t>
      </w:r>
      <w:r w:rsidR="00D009E7" w:rsidRPr="00C559E3">
        <w:rPr>
          <w:rFonts w:ascii="Times New Roman" w:hAnsi="Times New Roman" w:cs="Times New Roman"/>
          <w:sz w:val="28"/>
          <w:szCs w:val="28"/>
        </w:rPr>
        <w:t xml:space="preserve"> в договоры о целевом обучении (далее – </w:t>
      </w:r>
      <w:r w:rsidR="00D009E7">
        <w:rPr>
          <w:rFonts w:ascii="Times New Roman" w:hAnsi="Times New Roman" w:cs="Times New Roman"/>
          <w:sz w:val="28"/>
          <w:szCs w:val="28"/>
        </w:rPr>
        <w:t>образовательные организации</w:t>
      </w:r>
      <w:r w:rsidR="00D009E7" w:rsidRPr="00C559E3">
        <w:rPr>
          <w:rFonts w:ascii="Times New Roman" w:hAnsi="Times New Roman" w:cs="Times New Roman"/>
          <w:sz w:val="28"/>
          <w:szCs w:val="28"/>
        </w:rPr>
        <w:t>)</w:t>
      </w:r>
      <w:r w:rsidR="00D009E7">
        <w:rPr>
          <w:rFonts w:ascii="Times New Roman" w:hAnsi="Times New Roman" w:cs="Times New Roman"/>
          <w:sz w:val="28"/>
          <w:szCs w:val="28"/>
        </w:rPr>
        <w:t>.</w:t>
      </w:r>
    </w:p>
    <w:p w:rsidR="00A24CAF" w:rsidRDefault="00D379F8" w:rsidP="00A24CA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4"/>
      <w:bookmarkEnd w:id="2"/>
      <w:r w:rsidRPr="00632315">
        <w:rPr>
          <w:rFonts w:ascii="Times New Roman" w:hAnsi="Times New Roman" w:cs="Times New Roman"/>
          <w:sz w:val="28"/>
          <w:szCs w:val="28"/>
        </w:rPr>
        <w:t xml:space="preserve">2. </w:t>
      </w:r>
      <w:r w:rsidR="00A24CAF">
        <w:rPr>
          <w:rFonts w:ascii="Times New Roman" w:hAnsi="Times New Roman" w:cs="Times New Roman"/>
          <w:sz w:val="28"/>
          <w:szCs w:val="28"/>
        </w:rPr>
        <w:t>С</w:t>
      </w:r>
      <w:r w:rsidR="00A24CAF" w:rsidRPr="00A95E5C">
        <w:rPr>
          <w:rFonts w:ascii="Times New Roman" w:hAnsi="Times New Roman" w:cs="Times New Roman"/>
          <w:sz w:val="28"/>
          <w:szCs w:val="28"/>
        </w:rPr>
        <w:t>оциальн</w:t>
      </w:r>
      <w:r w:rsidR="00A24CAF">
        <w:rPr>
          <w:rFonts w:ascii="Times New Roman" w:hAnsi="Times New Roman" w:cs="Times New Roman"/>
          <w:sz w:val="28"/>
          <w:szCs w:val="28"/>
        </w:rPr>
        <w:t>ая</w:t>
      </w:r>
      <w:r w:rsidR="00A24CAF" w:rsidRPr="00A95E5C">
        <w:rPr>
          <w:rFonts w:ascii="Times New Roman" w:hAnsi="Times New Roman" w:cs="Times New Roman"/>
          <w:sz w:val="28"/>
          <w:szCs w:val="28"/>
        </w:rPr>
        <w:t xml:space="preserve"> </w:t>
      </w:r>
      <w:r w:rsidR="00A24CAF">
        <w:rPr>
          <w:rFonts w:ascii="Times New Roman" w:hAnsi="Times New Roman" w:cs="Times New Roman"/>
          <w:sz w:val="28"/>
          <w:szCs w:val="28"/>
        </w:rPr>
        <w:t xml:space="preserve">выплата предоставляется </w:t>
      </w:r>
      <w:r w:rsidR="00A24CAF" w:rsidRPr="00F40E5B">
        <w:rPr>
          <w:rFonts w:ascii="Times New Roman" w:hAnsi="Times New Roman" w:cs="Times New Roman"/>
          <w:sz w:val="28"/>
          <w:szCs w:val="28"/>
        </w:rPr>
        <w:t>Министерство</w:t>
      </w:r>
      <w:r w:rsidR="00A24CAF">
        <w:rPr>
          <w:rFonts w:ascii="Times New Roman" w:hAnsi="Times New Roman" w:cs="Times New Roman"/>
          <w:sz w:val="28"/>
          <w:szCs w:val="28"/>
        </w:rPr>
        <w:t xml:space="preserve">м </w:t>
      </w:r>
      <w:r w:rsidR="00A24CAF" w:rsidRPr="00EC5141">
        <w:rPr>
          <w:rFonts w:ascii="Times New Roman" w:hAnsi="Times New Roman" w:cs="Times New Roman"/>
          <w:sz w:val="28"/>
          <w:szCs w:val="28"/>
        </w:rPr>
        <w:t>здравоохранения Камчатского края, являющимся заказчиком целевого обучения (далее - Министерство), в пределах средств, предусмотренных на эти цели</w:t>
      </w:r>
      <w:r w:rsidR="00A24CAF" w:rsidRPr="00867F52">
        <w:rPr>
          <w:rFonts w:ascii="Times New Roman" w:hAnsi="Times New Roman" w:cs="Times New Roman"/>
          <w:sz w:val="28"/>
          <w:szCs w:val="28"/>
        </w:rPr>
        <w:t xml:space="preserve"> Министерству в рамках подпрограммы</w:t>
      </w:r>
      <w:r w:rsidR="00A24CAF">
        <w:rPr>
          <w:rFonts w:ascii="Times New Roman" w:hAnsi="Times New Roman" w:cs="Times New Roman"/>
          <w:sz w:val="28"/>
          <w:szCs w:val="28"/>
        </w:rPr>
        <w:t xml:space="preserve"> 7</w:t>
      </w:r>
      <w:r w:rsidR="00A24CAF" w:rsidRPr="00867F52">
        <w:rPr>
          <w:rFonts w:ascii="Times New Roman" w:hAnsi="Times New Roman" w:cs="Times New Roman"/>
          <w:sz w:val="28"/>
          <w:szCs w:val="28"/>
        </w:rPr>
        <w:t xml:space="preserve"> «Кадровое обеспечение системы здравоохранения» государственной программы Камчатского края «Развитие здравоохранения Камчатского края», утвержденной постановлением Правительства Камчатского края от 29.11.2013 № 524-П.</w:t>
      </w:r>
    </w:p>
    <w:p w:rsidR="00862BEA" w:rsidRPr="002122A5" w:rsidRDefault="00C33F4E" w:rsidP="001151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06C">
        <w:rPr>
          <w:rFonts w:ascii="Times New Roman" w:hAnsi="Times New Roman" w:cs="Times New Roman"/>
          <w:sz w:val="28"/>
          <w:szCs w:val="28"/>
        </w:rPr>
        <w:t>3</w:t>
      </w:r>
      <w:r w:rsidR="003037E4">
        <w:rPr>
          <w:rFonts w:ascii="Times New Roman" w:hAnsi="Times New Roman" w:cs="Times New Roman"/>
          <w:sz w:val="28"/>
          <w:szCs w:val="28"/>
        </w:rPr>
        <w:t xml:space="preserve">. </w:t>
      </w:r>
      <w:r w:rsidR="00862BEA" w:rsidRPr="002122A5">
        <w:rPr>
          <w:rFonts w:ascii="Times New Roman" w:hAnsi="Times New Roman" w:cs="Times New Roman"/>
          <w:sz w:val="28"/>
          <w:szCs w:val="28"/>
        </w:rPr>
        <w:t>Условиями предоставления с</w:t>
      </w:r>
      <w:r w:rsidR="006B1D7F" w:rsidRPr="002122A5">
        <w:rPr>
          <w:rFonts w:ascii="Times New Roman" w:hAnsi="Times New Roman" w:cs="Times New Roman"/>
          <w:sz w:val="28"/>
          <w:szCs w:val="28"/>
        </w:rPr>
        <w:t>оциальн</w:t>
      </w:r>
      <w:r w:rsidR="00862BEA" w:rsidRPr="002122A5">
        <w:rPr>
          <w:rFonts w:ascii="Times New Roman" w:hAnsi="Times New Roman" w:cs="Times New Roman"/>
          <w:sz w:val="28"/>
          <w:szCs w:val="28"/>
        </w:rPr>
        <w:t>ой выплаты</w:t>
      </w:r>
      <w:r w:rsidR="00F15095">
        <w:rPr>
          <w:rFonts w:ascii="Times New Roman" w:hAnsi="Times New Roman" w:cs="Times New Roman"/>
          <w:sz w:val="28"/>
          <w:szCs w:val="28"/>
        </w:rPr>
        <w:t xml:space="preserve"> </w:t>
      </w:r>
      <w:r w:rsidR="00862BEA" w:rsidRPr="002122A5">
        <w:rPr>
          <w:rFonts w:ascii="Times New Roman" w:hAnsi="Times New Roman" w:cs="Times New Roman"/>
          <w:sz w:val="28"/>
          <w:szCs w:val="28"/>
        </w:rPr>
        <w:t>явля</w:t>
      </w:r>
      <w:r w:rsidR="00B710AC" w:rsidRPr="002122A5">
        <w:rPr>
          <w:rFonts w:ascii="Times New Roman" w:hAnsi="Times New Roman" w:cs="Times New Roman"/>
          <w:sz w:val="28"/>
          <w:szCs w:val="28"/>
        </w:rPr>
        <w:t>ю</w:t>
      </w:r>
      <w:r w:rsidR="00862BEA" w:rsidRPr="002122A5">
        <w:rPr>
          <w:rFonts w:ascii="Times New Roman" w:hAnsi="Times New Roman" w:cs="Times New Roman"/>
          <w:sz w:val="28"/>
          <w:szCs w:val="28"/>
        </w:rPr>
        <w:t>тся:</w:t>
      </w:r>
    </w:p>
    <w:p w:rsidR="00D133C6" w:rsidRPr="00867F52" w:rsidRDefault="00D133C6" w:rsidP="00D133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67F52">
        <w:rPr>
          <w:rFonts w:ascii="Times New Roman" w:hAnsi="Times New Roman" w:cs="Times New Roman"/>
          <w:sz w:val="28"/>
          <w:szCs w:val="28"/>
        </w:rPr>
        <w:t>договор о целевом обучении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6B19">
        <w:rPr>
          <w:rFonts w:ascii="Times New Roman" w:hAnsi="Times New Roman" w:cs="Times New Roman"/>
          <w:sz w:val="28"/>
          <w:szCs w:val="28"/>
        </w:rPr>
        <w:t>заключенн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B6B19">
        <w:rPr>
          <w:rFonts w:ascii="Times New Roman" w:hAnsi="Times New Roman" w:cs="Times New Roman"/>
          <w:sz w:val="28"/>
          <w:szCs w:val="28"/>
        </w:rPr>
        <w:t xml:space="preserve"> между </w:t>
      </w:r>
      <w:r w:rsidRPr="00C559E3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B6B19">
        <w:rPr>
          <w:rFonts w:ascii="Times New Roman" w:hAnsi="Times New Roman" w:cs="Times New Roman"/>
          <w:sz w:val="28"/>
          <w:szCs w:val="28"/>
        </w:rPr>
        <w:t xml:space="preserve">, поступающим на обучение </w:t>
      </w:r>
      <w:r w:rsidRPr="00D71E6B">
        <w:rPr>
          <w:rFonts w:ascii="Times New Roman" w:hAnsi="Times New Roman" w:cs="Times New Roman"/>
          <w:sz w:val="28"/>
          <w:szCs w:val="28"/>
        </w:rPr>
        <w:t>по образовательн</w:t>
      </w:r>
      <w:r w:rsidR="00EB1D09">
        <w:rPr>
          <w:rFonts w:ascii="Times New Roman" w:hAnsi="Times New Roman" w:cs="Times New Roman"/>
          <w:sz w:val="28"/>
          <w:szCs w:val="28"/>
        </w:rPr>
        <w:t>ым</w:t>
      </w:r>
      <w:r w:rsidRPr="00D71E6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B1D09">
        <w:rPr>
          <w:rFonts w:ascii="Times New Roman" w:hAnsi="Times New Roman" w:cs="Times New Roman"/>
          <w:sz w:val="28"/>
          <w:szCs w:val="28"/>
        </w:rPr>
        <w:t>ам</w:t>
      </w:r>
      <w:r w:rsidRPr="00D71E6B"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Министерством</w:t>
      </w:r>
      <w:r w:rsidRPr="00867F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33C6" w:rsidRDefault="00D133C6" w:rsidP="00D133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67F52">
        <w:rPr>
          <w:rFonts w:ascii="Times New Roman" w:hAnsi="Times New Roman" w:cs="Times New Roman"/>
          <w:sz w:val="28"/>
          <w:szCs w:val="28"/>
        </w:rPr>
        <w:t>зачисление студента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52">
        <w:rPr>
          <w:rFonts w:ascii="Times New Roman" w:hAnsi="Times New Roman" w:cs="Times New Roman"/>
          <w:sz w:val="28"/>
          <w:szCs w:val="28"/>
        </w:rPr>
        <w:t>на целевое обучен</w:t>
      </w:r>
      <w:r>
        <w:rPr>
          <w:rFonts w:ascii="Times New Roman" w:hAnsi="Times New Roman" w:cs="Times New Roman"/>
          <w:sz w:val="28"/>
          <w:szCs w:val="28"/>
        </w:rPr>
        <w:t>ие образовательной организацией;</w:t>
      </w:r>
    </w:p>
    <w:p w:rsidR="00D133C6" w:rsidRPr="00EC15E5" w:rsidRDefault="00D133C6" w:rsidP="00D133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D08">
        <w:rPr>
          <w:rFonts w:ascii="Times New Roman" w:hAnsi="Times New Roman" w:cs="Times New Roman"/>
          <w:sz w:val="28"/>
          <w:szCs w:val="28"/>
        </w:rPr>
        <w:t>3) отсутствие академической задолженности</w:t>
      </w:r>
      <w:r w:rsidR="0080408C" w:rsidRPr="0080408C">
        <w:rPr>
          <w:rFonts w:ascii="Times New Roman" w:hAnsi="Times New Roman" w:cs="Times New Roman"/>
          <w:sz w:val="28"/>
        </w:rPr>
        <w:t xml:space="preserve"> </w:t>
      </w:r>
      <w:r w:rsidR="0080408C" w:rsidRPr="00780C93">
        <w:rPr>
          <w:rFonts w:ascii="Times New Roman" w:hAnsi="Times New Roman" w:cs="Times New Roman"/>
          <w:sz w:val="28"/>
        </w:rPr>
        <w:t>по итогам промежуточной аттестации</w:t>
      </w:r>
      <w:r w:rsidR="003104EA" w:rsidRPr="00780C93">
        <w:rPr>
          <w:rFonts w:ascii="Times New Roman" w:hAnsi="Times New Roman" w:cs="Times New Roman"/>
          <w:sz w:val="28"/>
        </w:rPr>
        <w:t xml:space="preserve"> </w:t>
      </w:r>
      <w:r w:rsidR="003104EA" w:rsidRPr="00974598">
        <w:rPr>
          <w:rFonts w:ascii="Times New Roman" w:hAnsi="Times New Roman" w:cs="Times New Roman"/>
          <w:sz w:val="28"/>
        </w:rPr>
        <w:t>в соответствии с календарным учебным графиком</w:t>
      </w:r>
      <w:r w:rsidR="003104EA">
        <w:rPr>
          <w:rFonts w:ascii="Times New Roman" w:hAnsi="Times New Roman" w:cs="Times New Roman"/>
          <w:sz w:val="28"/>
        </w:rPr>
        <w:t xml:space="preserve"> (далее – промежуточная аттестация</w:t>
      </w:r>
      <w:r w:rsidR="003104EA" w:rsidRPr="000D706C">
        <w:rPr>
          <w:rFonts w:ascii="Times New Roman" w:hAnsi="Times New Roman" w:cs="Times New Roman"/>
          <w:sz w:val="28"/>
        </w:rPr>
        <w:t>)</w:t>
      </w:r>
      <w:r w:rsidRPr="000D706C">
        <w:rPr>
          <w:rFonts w:ascii="Times New Roman" w:hAnsi="Times New Roman" w:cs="Times New Roman"/>
          <w:sz w:val="28"/>
          <w:szCs w:val="28"/>
        </w:rPr>
        <w:t>;</w:t>
      </w:r>
      <w:r w:rsidR="007C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3C6" w:rsidRDefault="00D133C6" w:rsidP="007C4D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664">
        <w:rPr>
          <w:rFonts w:ascii="Times New Roman" w:hAnsi="Times New Roman" w:cs="Times New Roman"/>
          <w:sz w:val="28"/>
          <w:szCs w:val="28"/>
        </w:rPr>
        <w:t>4)</w:t>
      </w:r>
      <w:r w:rsidR="007C4D08" w:rsidRPr="007C4D08">
        <w:rPr>
          <w:rFonts w:ascii="Times New Roman" w:hAnsi="Times New Roman" w:cs="Times New Roman"/>
          <w:sz w:val="28"/>
          <w:szCs w:val="28"/>
        </w:rPr>
        <w:t xml:space="preserve"> </w:t>
      </w:r>
      <w:r w:rsidR="007C4D08">
        <w:rPr>
          <w:rFonts w:ascii="Times New Roman" w:hAnsi="Times New Roman" w:cs="Times New Roman"/>
          <w:sz w:val="28"/>
          <w:szCs w:val="28"/>
        </w:rPr>
        <w:t xml:space="preserve"> отсутствие факта нахождения </w:t>
      </w:r>
      <w:r w:rsidR="007C4D08" w:rsidRPr="00F23664">
        <w:rPr>
          <w:rFonts w:ascii="Times New Roman" w:hAnsi="Times New Roman" w:cs="Times New Roman"/>
          <w:sz w:val="28"/>
          <w:szCs w:val="28"/>
        </w:rPr>
        <w:t>в академическом отпуске</w:t>
      </w:r>
      <w:r w:rsidR="0016593A">
        <w:rPr>
          <w:rFonts w:ascii="Times New Roman" w:hAnsi="Times New Roman" w:cs="Times New Roman"/>
          <w:sz w:val="28"/>
          <w:szCs w:val="28"/>
        </w:rPr>
        <w:t>,</w:t>
      </w:r>
      <w:r w:rsidR="0016593A" w:rsidRPr="0016593A">
        <w:rPr>
          <w:rFonts w:ascii="Times New Roman" w:hAnsi="Times New Roman" w:cs="Times New Roman"/>
          <w:sz w:val="28"/>
        </w:rPr>
        <w:t xml:space="preserve"> </w:t>
      </w:r>
      <w:r w:rsidR="0016593A">
        <w:rPr>
          <w:rFonts w:ascii="Times New Roman" w:hAnsi="Times New Roman" w:cs="Times New Roman"/>
          <w:sz w:val="28"/>
        </w:rPr>
        <w:t>а также в отпуске</w:t>
      </w:r>
      <w:r w:rsidR="0016593A" w:rsidRPr="00974598">
        <w:rPr>
          <w:rFonts w:ascii="Times New Roman" w:hAnsi="Times New Roman" w:cs="Times New Roman"/>
          <w:sz w:val="28"/>
        </w:rPr>
        <w:t xml:space="preserve"> по беременности и родам, отпуске по уходу за ребенком до достижения им возраста трех лет</w:t>
      </w:r>
      <w:r w:rsidR="007C4D08">
        <w:rPr>
          <w:rFonts w:ascii="Times New Roman" w:hAnsi="Times New Roman" w:cs="Times New Roman"/>
          <w:sz w:val="28"/>
          <w:szCs w:val="28"/>
        </w:rPr>
        <w:t>.</w:t>
      </w:r>
    </w:p>
    <w:p w:rsidR="00655D21" w:rsidRDefault="003104EA" w:rsidP="00655D21">
      <w:pPr>
        <w:spacing w:after="1" w:line="28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3104EA">
        <w:rPr>
          <w:rFonts w:ascii="Times New Roman" w:hAnsi="Times New Roman" w:cs="Times New Roman"/>
          <w:sz w:val="28"/>
          <w:szCs w:val="28"/>
        </w:rPr>
        <w:t>4</w:t>
      </w:r>
      <w:r w:rsidRPr="00780C93">
        <w:rPr>
          <w:rFonts w:ascii="Times New Roman" w:hAnsi="Times New Roman" w:cs="Times New Roman"/>
          <w:sz w:val="28"/>
          <w:szCs w:val="28"/>
        </w:rPr>
        <w:t xml:space="preserve">. </w:t>
      </w:r>
      <w:r w:rsidR="006D573E" w:rsidRPr="00780C93">
        <w:rPr>
          <w:rFonts w:ascii="Times New Roman" w:hAnsi="Times New Roman" w:cs="Times New Roman"/>
          <w:sz w:val="28"/>
          <w:szCs w:val="28"/>
        </w:rPr>
        <w:t xml:space="preserve">Социальная выплата </w:t>
      </w:r>
      <w:r w:rsidR="00F32143" w:rsidRPr="00780C93">
        <w:rPr>
          <w:rFonts w:ascii="Times New Roman" w:hAnsi="Times New Roman" w:cs="Times New Roman"/>
          <w:sz w:val="28"/>
        </w:rPr>
        <w:t xml:space="preserve">назначается студентам в зависимости от успехов в учебе на основании результатов промежуточной аттестации с первого числа </w:t>
      </w:r>
      <w:r w:rsidR="00F32143" w:rsidRPr="00780C93">
        <w:rPr>
          <w:rFonts w:ascii="Times New Roman" w:hAnsi="Times New Roman" w:cs="Times New Roman"/>
          <w:sz w:val="28"/>
        </w:rPr>
        <w:lastRenderedPageBreak/>
        <w:t>месяца, следующего за месяцем ее ок</w:t>
      </w:r>
      <w:r w:rsidR="00655D21" w:rsidRPr="00780C93">
        <w:rPr>
          <w:rFonts w:ascii="Times New Roman" w:hAnsi="Times New Roman" w:cs="Times New Roman"/>
          <w:sz w:val="28"/>
        </w:rPr>
        <w:t>ончания, не реже двух раз в год в следующем размере:</w:t>
      </w:r>
    </w:p>
    <w:p w:rsidR="006D573E" w:rsidRPr="00655D21" w:rsidRDefault="006D573E" w:rsidP="00655D21">
      <w:pPr>
        <w:spacing w:after="1" w:line="28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1) обучающимся на оценку «</w:t>
      </w:r>
      <w:r w:rsidRPr="00A905B1">
        <w:rPr>
          <w:rFonts w:ascii="Times New Roman" w:hAnsi="Times New Roman" w:cs="Times New Roman"/>
          <w:sz w:val="28"/>
          <w:szCs w:val="28"/>
        </w:rPr>
        <w:t>отлично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905B1">
        <w:rPr>
          <w:rFonts w:ascii="Times New Roman" w:hAnsi="Times New Roman" w:cs="Times New Roman"/>
          <w:sz w:val="28"/>
          <w:szCs w:val="28"/>
        </w:rPr>
        <w:t xml:space="preserve"> - 12 800 рублей в месяц;</w:t>
      </w:r>
    </w:p>
    <w:p w:rsidR="006D573E" w:rsidRPr="00A905B1" w:rsidRDefault="006D573E" w:rsidP="00655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5B1">
        <w:rPr>
          <w:rFonts w:ascii="Times New Roman" w:hAnsi="Times New Roman" w:cs="Times New Roman"/>
          <w:sz w:val="28"/>
          <w:szCs w:val="28"/>
        </w:rPr>
        <w:t xml:space="preserve">2) обучающимся на оценки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905B1">
        <w:rPr>
          <w:rFonts w:ascii="Times New Roman" w:hAnsi="Times New Roman" w:cs="Times New Roman"/>
          <w:sz w:val="28"/>
          <w:szCs w:val="28"/>
        </w:rPr>
        <w:t>отлично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905B1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905B1">
        <w:rPr>
          <w:rFonts w:ascii="Times New Roman" w:hAnsi="Times New Roman" w:cs="Times New Roman"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905B1">
        <w:rPr>
          <w:rFonts w:ascii="Times New Roman" w:hAnsi="Times New Roman" w:cs="Times New Roman"/>
          <w:sz w:val="28"/>
          <w:szCs w:val="28"/>
        </w:rPr>
        <w:t xml:space="preserve"> - 6 400 рублей в месяц;</w:t>
      </w:r>
    </w:p>
    <w:p w:rsidR="00CC50AE" w:rsidRDefault="006D573E" w:rsidP="00655D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5B1">
        <w:rPr>
          <w:rFonts w:ascii="Times New Roman" w:hAnsi="Times New Roman" w:cs="Times New Roman"/>
          <w:sz w:val="28"/>
          <w:szCs w:val="28"/>
        </w:rPr>
        <w:t>3) обучающимся н</w:t>
      </w:r>
      <w:r>
        <w:rPr>
          <w:rFonts w:ascii="Times New Roman" w:hAnsi="Times New Roman" w:cs="Times New Roman"/>
          <w:sz w:val="28"/>
          <w:szCs w:val="28"/>
        </w:rPr>
        <w:t xml:space="preserve">а оценки </w:t>
      </w:r>
      <w:r w:rsidR="00655D21">
        <w:rPr>
          <w:rFonts w:ascii="Times New Roman" w:hAnsi="Times New Roman" w:cs="Times New Roman"/>
          <w:sz w:val="28"/>
          <w:szCs w:val="28"/>
        </w:rPr>
        <w:t xml:space="preserve">«отлично», </w:t>
      </w:r>
      <w:r>
        <w:rPr>
          <w:rFonts w:ascii="Times New Roman" w:hAnsi="Times New Roman" w:cs="Times New Roman"/>
          <w:sz w:val="28"/>
          <w:szCs w:val="28"/>
        </w:rPr>
        <w:t>«хорошо» и «</w:t>
      </w:r>
      <w:r w:rsidRPr="00A905B1">
        <w:rPr>
          <w:rFonts w:ascii="Times New Roman" w:hAnsi="Times New Roman" w:cs="Times New Roman"/>
          <w:sz w:val="28"/>
          <w:szCs w:val="28"/>
        </w:rPr>
        <w:t>удовлетворительно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905B1">
        <w:rPr>
          <w:rFonts w:ascii="Times New Roman" w:hAnsi="Times New Roman" w:cs="Times New Roman"/>
          <w:sz w:val="28"/>
          <w:szCs w:val="28"/>
        </w:rPr>
        <w:t xml:space="preserve"> - 3 200 рублей в месяц.</w:t>
      </w:r>
    </w:p>
    <w:p w:rsidR="006D573E" w:rsidRPr="00CC50AE" w:rsidRDefault="003104EA" w:rsidP="00CC50AE">
      <w:pPr>
        <w:spacing w:after="1" w:line="280" w:lineRule="atLeast"/>
        <w:ind w:firstLine="709"/>
        <w:jc w:val="both"/>
      </w:pPr>
      <w:r w:rsidRPr="003104EA">
        <w:rPr>
          <w:rFonts w:ascii="Times New Roman" w:hAnsi="Times New Roman" w:cs="Times New Roman"/>
          <w:sz w:val="28"/>
          <w:szCs w:val="28"/>
        </w:rPr>
        <w:t xml:space="preserve">5. </w:t>
      </w:r>
      <w:r w:rsidR="00780C93">
        <w:rPr>
          <w:rFonts w:ascii="Times New Roman" w:hAnsi="Times New Roman" w:cs="Times New Roman"/>
          <w:sz w:val="28"/>
          <w:szCs w:val="28"/>
        </w:rPr>
        <w:t xml:space="preserve">Для студентов </w:t>
      </w:r>
      <w:r w:rsidR="009D7AF1" w:rsidRPr="009D7AF1">
        <w:rPr>
          <w:rFonts w:ascii="Times New Roman" w:hAnsi="Times New Roman" w:cs="Times New Roman"/>
          <w:sz w:val="28"/>
        </w:rPr>
        <w:t xml:space="preserve">первого курса </w:t>
      </w:r>
      <w:r w:rsidR="00CC50AE" w:rsidRPr="009D7AF1">
        <w:rPr>
          <w:rFonts w:ascii="Times New Roman" w:hAnsi="Times New Roman" w:cs="Times New Roman"/>
          <w:sz w:val="28"/>
        </w:rPr>
        <w:t xml:space="preserve">с начала учебного года </w:t>
      </w:r>
      <w:r w:rsidR="009D7AF1" w:rsidRPr="009D7AF1">
        <w:rPr>
          <w:rFonts w:ascii="Times New Roman" w:hAnsi="Times New Roman" w:cs="Times New Roman"/>
          <w:sz w:val="28"/>
        </w:rPr>
        <w:t xml:space="preserve">и до окончания </w:t>
      </w:r>
      <w:r w:rsidR="00CC50AE" w:rsidRPr="009D7AF1">
        <w:rPr>
          <w:rFonts w:ascii="Times New Roman" w:hAnsi="Times New Roman" w:cs="Times New Roman"/>
          <w:sz w:val="28"/>
        </w:rPr>
        <w:t>первой промежуточной аттестации</w:t>
      </w:r>
      <w:r w:rsidR="001D7F4A" w:rsidRPr="009D7AF1">
        <w:rPr>
          <w:rFonts w:ascii="Times New Roman" w:hAnsi="Times New Roman" w:cs="Times New Roman"/>
          <w:sz w:val="28"/>
        </w:rPr>
        <w:t>,</w:t>
      </w:r>
      <w:r w:rsidRPr="009D7AF1">
        <w:rPr>
          <w:rFonts w:ascii="Times New Roman" w:hAnsi="Times New Roman" w:cs="Times New Roman"/>
          <w:sz w:val="28"/>
        </w:rPr>
        <w:t xml:space="preserve"> </w:t>
      </w:r>
      <w:r w:rsidR="00CC50AE" w:rsidRPr="009D7AF1">
        <w:rPr>
          <w:rFonts w:ascii="Times New Roman" w:hAnsi="Times New Roman" w:cs="Times New Roman"/>
          <w:sz w:val="28"/>
        </w:rPr>
        <w:t xml:space="preserve">социальная выплата </w:t>
      </w:r>
      <w:r w:rsidR="000D706C" w:rsidRPr="009D7AF1">
        <w:rPr>
          <w:rFonts w:ascii="Times New Roman" w:hAnsi="Times New Roman" w:cs="Times New Roman"/>
          <w:sz w:val="28"/>
        </w:rPr>
        <w:t xml:space="preserve">назначается </w:t>
      </w:r>
      <w:r w:rsidR="00CC50AE" w:rsidRPr="009D7AF1">
        <w:rPr>
          <w:rFonts w:ascii="Times New Roman" w:hAnsi="Times New Roman" w:cs="Times New Roman"/>
          <w:sz w:val="28"/>
        </w:rPr>
        <w:t>в размере 3 200 рублей.</w:t>
      </w:r>
    </w:p>
    <w:p w:rsidR="00C10679" w:rsidRDefault="003133F8" w:rsidP="00C106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C10679">
        <w:rPr>
          <w:rFonts w:ascii="Times New Roman" w:hAnsi="Times New Roman" w:cs="Times New Roman"/>
          <w:sz w:val="28"/>
          <w:szCs w:val="28"/>
        </w:rPr>
        <w:t xml:space="preserve">Для </w:t>
      </w:r>
      <w:r w:rsidR="00426675">
        <w:rPr>
          <w:rFonts w:ascii="Times New Roman" w:hAnsi="Times New Roman" w:cs="Times New Roman"/>
          <w:sz w:val="28"/>
          <w:szCs w:val="28"/>
        </w:rPr>
        <w:t>назначения</w:t>
      </w:r>
      <w:r w:rsidR="000C0F20">
        <w:rPr>
          <w:rFonts w:ascii="Times New Roman" w:hAnsi="Times New Roman" w:cs="Times New Roman"/>
          <w:sz w:val="28"/>
          <w:szCs w:val="28"/>
        </w:rPr>
        <w:t xml:space="preserve"> </w:t>
      </w:r>
      <w:r w:rsidR="00C10679">
        <w:rPr>
          <w:rFonts w:ascii="Times New Roman" w:hAnsi="Times New Roman" w:cs="Times New Roman"/>
          <w:sz w:val="28"/>
          <w:szCs w:val="28"/>
        </w:rPr>
        <w:t xml:space="preserve">социальной выплаты студент </w:t>
      </w:r>
      <w:r>
        <w:rPr>
          <w:rFonts w:ascii="Times New Roman" w:hAnsi="Times New Roman" w:cs="Times New Roman"/>
          <w:sz w:val="28"/>
          <w:szCs w:val="28"/>
        </w:rPr>
        <w:t>предоставляет</w:t>
      </w:r>
      <w:r w:rsidR="00C10679">
        <w:rPr>
          <w:rFonts w:ascii="Times New Roman" w:hAnsi="Times New Roman" w:cs="Times New Roman"/>
          <w:sz w:val="28"/>
          <w:szCs w:val="28"/>
        </w:rPr>
        <w:t xml:space="preserve"> в Министерство:</w:t>
      </w:r>
    </w:p>
    <w:p w:rsidR="00C10679" w:rsidRDefault="00C10679" w:rsidP="00C106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13C">
        <w:rPr>
          <w:rFonts w:ascii="Times New Roman" w:hAnsi="Times New Roman" w:cs="Times New Roman"/>
          <w:sz w:val="28"/>
          <w:szCs w:val="28"/>
        </w:rPr>
        <w:t xml:space="preserve">1) заявление по форме согласно </w:t>
      </w:r>
      <w:proofErr w:type="gramStart"/>
      <w:r w:rsidRPr="0064013C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64013C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0679" w:rsidRPr="002122A5" w:rsidRDefault="00C10679" w:rsidP="00C106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39E">
        <w:rPr>
          <w:rFonts w:ascii="Times New Roman" w:hAnsi="Times New Roman" w:cs="Times New Roman"/>
          <w:sz w:val="28"/>
          <w:szCs w:val="28"/>
        </w:rPr>
        <w:t>2) копию документа, удостоверяющего личность;</w:t>
      </w:r>
    </w:p>
    <w:p w:rsidR="00C10679" w:rsidRPr="000C2CBE" w:rsidRDefault="00C10679" w:rsidP="00841F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13C">
        <w:rPr>
          <w:rFonts w:ascii="Times New Roman" w:hAnsi="Times New Roman" w:cs="Times New Roman"/>
          <w:sz w:val="28"/>
          <w:szCs w:val="28"/>
        </w:rPr>
        <w:t>3) справку</w:t>
      </w:r>
      <w:r w:rsidR="000C2CBE">
        <w:rPr>
          <w:rFonts w:ascii="Times New Roman" w:hAnsi="Times New Roman" w:cs="Times New Roman"/>
          <w:sz w:val="28"/>
          <w:szCs w:val="28"/>
        </w:rPr>
        <w:t xml:space="preserve"> (сведения)</w:t>
      </w:r>
      <w:r w:rsidRPr="0064013C">
        <w:rPr>
          <w:rFonts w:ascii="Times New Roman" w:hAnsi="Times New Roman" w:cs="Times New Roman"/>
          <w:sz w:val="28"/>
          <w:szCs w:val="28"/>
        </w:rPr>
        <w:t xml:space="preserve"> </w:t>
      </w:r>
      <w:r w:rsidRPr="0064013C">
        <w:rPr>
          <w:rFonts w:ascii="Times New Roman" w:hAnsi="Times New Roman" w:cs="Times New Roman"/>
          <w:bCs/>
          <w:sz w:val="28"/>
          <w:szCs w:val="28"/>
        </w:rPr>
        <w:t xml:space="preserve">образовательной организации </w:t>
      </w:r>
      <w:r w:rsidR="004E29C6">
        <w:rPr>
          <w:rFonts w:ascii="Times New Roman" w:hAnsi="Times New Roman" w:cs="Times New Roman"/>
          <w:bCs/>
          <w:sz w:val="28"/>
          <w:szCs w:val="28"/>
        </w:rPr>
        <w:t xml:space="preserve">с указанием сроков обучения </w:t>
      </w:r>
      <w:r w:rsidRPr="0064013C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B5337F">
        <w:rPr>
          <w:rFonts w:ascii="Times New Roman" w:hAnsi="Times New Roman" w:cs="Times New Roman"/>
          <w:sz w:val="28"/>
          <w:szCs w:val="28"/>
        </w:rPr>
        <w:t>успеваемости студента</w:t>
      </w:r>
      <w:r w:rsidRPr="00EC15E5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итогам </w:t>
      </w:r>
      <w:r w:rsidR="000C2CBE" w:rsidRPr="009D7AF1">
        <w:rPr>
          <w:rFonts w:ascii="Times New Roman" w:hAnsi="Times New Roman" w:cs="Times New Roman"/>
          <w:sz w:val="28"/>
        </w:rPr>
        <w:t>промежуточной аттестации</w:t>
      </w:r>
      <w:r w:rsidR="000C2CBE" w:rsidRPr="009D7A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указанием оценок по дисциплинам, а также об </w:t>
      </w:r>
      <w:r w:rsidRPr="00D133C6">
        <w:rPr>
          <w:rFonts w:ascii="Times New Roman" w:hAnsi="Times New Roman" w:cs="Times New Roman"/>
          <w:sz w:val="28"/>
          <w:szCs w:val="28"/>
        </w:rPr>
        <w:t>отсутстви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133C6">
        <w:rPr>
          <w:rFonts w:ascii="Times New Roman" w:hAnsi="Times New Roman" w:cs="Times New Roman"/>
          <w:sz w:val="28"/>
          <w:szCs w:val="28"/>
        </w:rPr>
        <w:t xml:space="preserve"> </w:t>
      </w:r>
      <w:r w:rsidR="009B2B4E">
        <w:rPr>
          <w:rFonts w:ascii="Times New Roman" w:hAnsi="Times New Roman" w:cs="Times New Roman"/>
          <w:sz w:val="28"/>
          <w:szCs w:val="28"/>
        </w:rPr>
        <w:t xml:space="preserve">факта нахождения в </w:t>
      </w:r>
      <w:r w:rsidRPr="00D133C6">
        <w:rPr>
          <w:rFonts w:ascii="Times New Roman" w:hAnsi="Times New Roman" w:cs="Times New Roman"/>
          <w:sz w:val="28"/>
          <w:szCs w:val="28"/>
        </w:rPr>
        <w:t>академическо</w:t>
      </w:r>
      <w:r w:rsidR="009B2B4E">
        <w:rPr>
          <w:rFonts w:ascii="Times New Roman" w:hAnsi="Times New Roman" w:cs="Times New Roman"/>
          <w:sz w:val="28"/>
          <w:szCs w:val="28"/>
        </w:rPr>
        <w:t>м</w:t>
      </w:r>
      <w:r w:rsidRPr="00D133C6">
        <w:rPr>
          <w:rFonts w:ascii="Times New Roman" w:hAnsi="Times New Roman" w:cs="Times New Roman"/>
          <w:sz w:val="28"/>
          <w:szCs w:val="28"/>
        </w:rPr>
        <w:t xml:space="preserve"> отпуск</w:t>
      </w:r>
      <w:r w:rsidR="009B2B4E">
        <w:rPr>
          <w:rFonts w:ascii="Times New Roman" w:hAnsi="Times New Roman" w:cs="Times New Roman"/>
          <w:sz w:val="28"/>
          <w:szCs w:val="28"/>
        </w:rPr>
        <w:t>е</w:t>
      </w:r>
      <w:r w:rsidR="00841F90">
        <w:rPr>
          <w:rFonts w:ascii="Times New Roman" w:hAnsi="Times New Roman" w:cs="Times New Roman"/>
          <w:sz w:val="28"/>
          <w:szCs w:val="28"/>
        </w:rPr>
        <w:t>,</w:t>
      </w:r>
      <w:r w:rsidR="00841F90" w:rsidRPr="0016593A">
        <w:rPr>
          <w:rFonts w:ascii="Times New Roman" w:hAnsi="Times New Roman" w:cs="Times New Roman"/>
          <w:sz w:val="28"/>
        </w:rPr>
        <w:t xml:space="preserve"> </w:t>
      </w:r>
      <w:r w:rsidR="00841F90">
        <w:rPr>
          <w:rFonts w:ascii="Times New Roman" w:hAnsi="Times New Roman" w:cs="Times New Roman"/>
          <w:sz w:val="28"/>
        </w:rPr>
        <w:t>а также в отпуске</w:t>
      </w:r>
      <w:r w:rsidR="00841F90" w:rsidRPr="00974598">
        <w:rPr>
          <w:rFonts w:ascii="Times New Roman" w:hAnsi="Times New Roman" w:cs="Times New Roman"/>
          <w:sz w:val="28"/>
        </w:rPr>
        <w:t xml:space="preserve"> по беременности и родам, отпуске по уходу за ребенком до достижения им возраста трех лет</w:t>
      </w:r>
      <w:r w:rsidR="00841F90">
        <w:rPr>
          <w:rFonts w:ascii="Times New Roman" w:hAnsi="Times New Roman" w:cs="Times New Roman"/>
          <w:sz w:val="28"/>
          <w:szCs w:val="28"/>
        </w:rPr>
        <w:t>;</w:t>
      </w:r>
    </w:p>
    <w:p w:rsidR="00C10679" w:rsidRDefault="00C10679" w:rsidP="00C106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39E">
        <w:rPr>
          <w:rFonts w:ascii="Times New Roman" w:hAnsi="Times New Roman" w:cs="Times New Roman"/>
          <w:sz w:val="28"/>
          <w:szCs w:val="28"/>
        </w:rPr>
        <w:t xml:space="preserve">4) </w:t>
      </w:r>
      <w:r w:rsidR="004E29C6" w:rsidRPr="0009439E">
        <w:rPr>
          <w:rFonts w:ascii="Times New Roman" w:hAnsi="Times New Roman" w:cs="Times New Roman"/>
          <w:sz w:val="28"/>
          <w:szCs w:val="28"/>
        </w:rPr>
        <w:t xml:space="preserve"> </w:t>
      </w:r>
      <w:r w:rsidRPr="0009439E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данных;</w:t>
      </w:r>
    </w:p>
    <w:p w:rsidR="00C10679" w:rsidRDefault="00C10679" w:rsidP="00C106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39E">
        <w:rPr>
          <w:rFonts w:ascii="Times New Roman" w:hAnsi="Times New Roman" w:cs="Times New Roman"/>
          <w:sz w:val="28"/>
        </w:rPr>
        <w:t>5) копию страхового свидетельства обязательного пенсионного</w:t>
      </w:r>
      <w:r w:rsidRPr="00A755E2">
        <w:rPr>
          <w:rFonts w:ascii="Times New Roman" w:hAnsi="Times New Roman" w:cs="Times New Roman"/>
          <w:sz w:val="28"/>
        </w:rPr>
        <w:t xml:space="preserve"> страхования</w:t>
      </w:r>
      <w:r>
        <w:rPr>
          <w:rFonts w:ascii="Times New Roman" w:hAnsi="Times New Roman" w:cs="Times New Roman"/>
          <w:sz w:val="28"/>
        </w:rPr>
        <w:t xml:space="preserve"> или</w:t>
      </w:r>
      <w:r w:rsidRPr="00A755E2">
        <w:rPr>
          <w:rFonts w:ascii="Times New Roman" w:hAnsi="Times New Roman" w:cs="Times New Roman"/>
          <w:sz w:val="28"/>
        </w:rPr>
        <w:t xml:space="preserve"> </w:t>
      </w:r>
      <w:r w:rsidRPr="00E702BC">
        <w:rPr>
          <w:rFonts w:ascii="Times New Roman" w:hAnsi="Times New Roman" w:cs="Times New Roman"/>
          <w:sz w:val="28"/>
        </w:rPr>
        <w:t>документ, подтверждающ</w:t>
      </w:r>
      <w:r>
        <w:rPr>
          <w:rFonts w:ascii="Times New Roman" w:hAnsi="Times New Roman" w:cs="Times New Roman"/>
          <w:sz w:val="28"/>
        </w:rPr>
        <w:t>ий</w:t>
      </w:r>
      <w:r w:rsidRPr="00E702BC">
        <w:rPr>
          <w:rFonts w:ascii="Times New Roman" w:hAnsi="Times New Roman" w:cs="Times New Roman"/>
          <w:sz w:val="28"/>
        </w:rPr>
        <w:t xml:space="preserve"> регистрацию в системе </w:t>
      </w:r>
      <w:r w:rsidRPr="00A1169A">
        <w:rPr>
          <w:rFonts w:ascii="Times New Roman" w:hAnsi="Times New Roman" w:cs="Times New Roman"/>
          <w:sz w:val="28"/>
        </w:rPr>
        <w:t>индивидуального (персонифицированного) учета;</w:t>
      </w:r>
    </w:p>
    <w:p w:rsidR="00C10679" w:rsidRDefault="00C10679" w:rsidP="00C106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13C">
        <w:rPr>
          <w:rFonts w:ascii="Times New Roman" w:hAnsi="Times New Roman" w:cs="Times New Roman"/>
          <w:sz w:val="28"/>
          <w:szCs w:val="28"/>
        </w:rPr>
        <w:t>6) реквизиты счета, открытого в кредитной организации студент</w:t>
      </w:r>
      <w:r w:rsidR="000C2CBE">
        <w:rPr>
          <w:rFonts w:ascii="Times New Roman" w:hAnsi="Times New Roman" w:cs="Times New Roman"/>
          <w:sz w:val="28"/>
          <w:szCs w:val="28"/>
        </w:rPr>
        <w:t>у</w:t>
      </w:r>
      <w:r w:rsidRPr="0064013C">
        <w:rPr>
          <w:rFonts w:ascii="Times New Roman" w:hAnsi="Times New Roman" w:cs="Times New Roman"/>
          <w:sz w:val="28"/>
          <w:szCs w:val="28"/>
        </w:rPr>
        <w:t>.</w:t>
      </w:r>
    </w:p>
    <w:p w:rsidR="00426675" w:rsidRDefault="003133F8" w:rsidP="0042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26675">
        <w:rPr>
          <w:rFonts w:ascii="Times New Roman" w:hAnsi="Times New Roman" w:cs="Times New Roman"/>
          <w:sz w:val="28"/>
          <w:szCs w:val="28"/>
        </w:rPr>
        <w:t xml:space="preserve">В дальнейшем, социальная выплата выплачивается без заявления студента на основании решения </w:t>
      </w:r>
      <w:r w:rsidR="001D7F4A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426675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426675" w:rsidRPr="009D7AF1">
        <w:rPr>
          <w:rFonts w:ascii="Times New Roman" w:hAnsi="Times New Roman" w:cs="Times New Roman"/>
          <w:sz w:val="28"/>
        </w:rPr>
        <w:t>промежуточной аттестации</w:t>
      </w:r>
      <w:r w:rsidR="00426675">
        <w:rPr>
          <w:rFonts w:ascii="Times New Roman" w:hAnsi="Times New Roman" w:cs="Times New Roman"/>
          <w:sz w:val="28"/>
          <w:szCs w:val="28"/>
        </w:rPr>
        <w:t xml:space="preserve"> в размере, установленном </w:t>
      </w:r>
      <w:r w:rsidR="00426675" w:rsidRPr="000706A3">
        <w:rPr>
          <w:rFonts w:ascii="Times New Roman" w:hAnsi="Times New Roman" w:cs="Times New Roman"/>
          <w:sz w:val="28"/>
          <w:szCs w:val="28"/>
        </w:rPr>
        <w:t xml:space="preserve">частью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26675">
        <w:rPr>
          <w:rFonts w:ascii="Times New Roman" w:hAnsi="Times New Roman" w:cs="Times New Roman"/>
          <w:sz w:val="28"/>
          <w:szCs w:val="28"/>
        </w:rPr>
        <w:t xml:space="preserve"> настоящего Положения, после поступления в Министерство </w:t>
      </w:r>
      <w:r w:rsidR="00426675" w:rsidRPr="000210EE">
        <w:rPr>
          <w:rFonts w:ascii="Times New Roman" w:hAnsi="Times New Roman" w:cs="Times New Roman"/>
          <w:sz w:val="28"/>
          <w:szCs w:val="28"/>
        </w:rPr>
        <w:t>сведений</w:t>
      </w:r>
      <w:r w:rsidR="00426675">
        <w:rPr>
          <w:rFonts w:ascii="Times New Roman" w:hAnsi="Times New Roman" w:cs="Times New Roman"/>
          <w:sz w:val="28"/>
          <w:szCs w:val="28"/>
        </w:rPr>
        <w:t xml:space="preserve"> </w:t>
      </w:r>
      <w:r w:rsidR="00426675" w:rsidRPr="0064013C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426675">
        <w:rPr>
          <w:rFonts w:ascii="Times New Roman" w:hAnsi="Times New Roman" w:cs="Times New Roman"/>
          <w:sz w:val="28"/>
          <w:szCs w:val="28"/>
        </w:rPr>
        <w:t xml:space="preserve">успеваемости студента с указанием оценок по дисциплинам, и </w:t>
      </w:r>
      <w:r w:rsidR="00426675" w:rsidRPr="00D133C6">
        <w:rPr>
          <w:rFonts w:ascii="Times New Roman" w:hAnsi="Times New Roman" w:cs="Times New Roman"/>
          <w:sz w:val="28"/>
          <w:szCs w:val="28"/>
        </w:rPr>
        <w:t>отсутстви</w:t>
      </w:r>
      <w:r w:rsidR="00426675">
        <w:rPr>
          <w:rFonts w:ascii="Times New Roman" w:hAnsi="Times New Roman" w:cs="Times New Roman"/>
          <w:sz w:val="28"/>
          <w:szCs w:val="28"/>
        </w:rPr>
        <w:t>и</w:t>
      </w:r>
      <w:r w:rsidR="00426675" w:rsidRPr="00D133C6">
        <w:rPr>
          <w:rFonts w:ascii="Times New Roman" w:hAnsi="Times New Roman" w:cs="Times New Roman"/>
          <w:sz w:val="28"/>
          <w:szCs w:val="28"/>
        </w:rPr>
        <w:t xml:space="preserve"> </w:t>
      </w:r>
      <w:r w:rsidR="00426675">
        <w:rPr>
          <w:rFonts w:ascii="Times New Roman" w:hAnsi="Times New Roman" w:cs="Times New Roman"/>
          <w:sz w:val="28"/>
          <w:szCs w:val="28"/>
        </w:rPr>
        <w:t xml:space="preserve">факта нахождения в </w:t>
      </w:r>
      <w:r w:rsidR="00426675" w:rsidRPr="00D133C6">
        <w:rPr>
          <w:rFonts w:ascii="Times New Roman" w:hAnsi="Times New Roman" w:cs="Times New Roman"/>
          <w:sz w:val="28"/>
          <w:szCs w:val="28"/>
        </w:rPr>
        <w:t>академическо</w:t>
      </w:r>
      <w:r w:rsidR="00426675">
        <w:rPr>
          <w:rFonts w:ascii="Times New Roman" w:hAnsi="Times New Roman" w:cs="Times New Roman"/>
          <w:sz w:val="28"/>
          <w:szCs w:val="28"/>
        </w:rPr>
        <w:t>м</w:t>
      </w:r>
      <w:r w:rsidR="00426675" w:rsidRPr="00D133C6">
        <w:rPr>
          <w:rFonts w:ascii="Times New Roman" w:hAnsi="Times New Roman" w:cs="Times New Roman"/>
          <w:sz w:val="28"/>
          <w:szCs w:val="28"/>
        </w:rPr>
        <w:t xml:space="preserve"> отпуск</w:t>
      </w:r>
      <w:r w:rsidR="00426675">
        <w:rPr>
          <w:rFonts w:ascii="Times New Roman" w:hAnsi="Times New Roman" w:cs="Times New Roman"/>
          <w:sz w:val="28"/>
          <w:szCs w:val="28"/>
        </w:rPr>
        <w:t>е, предоставленных</w:t>
      </w:r>
      <w:r w:rsidR="00426675" w:rsidRPr="00BA788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образовательной организацией</w:t>
      </w:r>
      <w:r w:rsidR="00426675">
        <w:rPr>
          <w:rFonts w:ascii="Times New Roman" w:hAnsi="Times New Roman" w:cs="Times New Roman"/>
          <w:bCs/>
          <w:sz w:val="28"/>
          <w:szCs w:val="28"/>
        </w:rPr>
        <w:t xml:space="preserve"> или студентом, </w:t>
      </w:r>
      <w:r w:rsidR="00426675" w:rsidRPr="00BF5728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426675" w:rsidRPr="00BF5728">
        <w:rPr>
          <w:rFonts w:ascii="Times New Roman" w:hAnsi="Times New Roman" w:cs="Times New Roman"/>
          <w:color w:val="000000"/>
          <w:sz w:val="28"/>
          <w:szCs w:val="28"/>
        </w:rPr>
        <w:t>перечисления денежных средств на счет студента по предоставленным платежным реквизитам</w:t>
      </w:r>
      <w:r w:rsidR="004266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6675" w:rsidRPr="002122A5" w:rsidRDefault="00DB4CC3" w:rsidP="0042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26675" w:rsidRPr="002122A5">
        <w:rPr>
          <w:rFonts w:ascii="Times New Roman" w:hAnsi="Times New Roman" w:cs="Times New Roman"/>
          <w:sz w:val="28"/>
          <w:szCs w:val="28"/>
        </w:rPr>
        <w:t xml:space="preserve">Основаниями для отказа </w:t>
      </w:r>
      <w:r w:rsidR="00426675">
        <w:rPr>
          <w:rFonts w:ascii="Times New Roman" w:hAnsi="Times New Roman" w:cs="Times New Roman"/>
          <w:sz w:val="28"/>
          <w:szCs w:val="28"/>
        </w:rPr>
        <w:t xml:space="preserve">студенту </w:t>
      </w:r>
      <w:r w:rsidR="00426675" w:rsidRPr="002122A5">
        <w:rPr>
          <w:rFonts w:ascii="Times New Roman" w:hAnsi="Times New Roman" w:cs="Times New Roman"/>
          <w:sz w:val="28"/>
          <w:szCs w:val="28"/>
        </w:rPr>
        <w:t xml:space="preserve">в </w:t>
      </w:r>
      <w:r w:rsidR="00426675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26675" w:rsidRPr="002122A5">
        <w:rPr>
          <w:rFonts w:ascii="Times New Roman" w:hAnsi="Times New Roman" w:cs="Times New Roman"/>
          <w:sz w:val="28"/>
          <w:szCs w:val="28"/>
        </w:rPr>
        <w:t>социальной выплаты</w:t>
      </w:r>
      <w:r w:rsidR="00426675">
        <w:rPr>
          <w:rFonts w:ascii="Times New Roman" w:hAnsi="Times New Roman" w:cs="Times New Roman"/>
          <w:sz w:val="28"/>
          <w:szCs w:val="28"/>
        </w:rPr>
        <w:t xml:space="preserve"> </w:t>
      </w:r>
      <w:r w:rsidR="00426675" w:rsidRPr="002122A5">
        <w:rPr>
          <w:rFonts w:ascii="Times New Roman" w:hAnsi="Times New Roman" w:cs="Times New Roman"/>
          <w:sz w:val="28"/>
          <w:szCs w:val="28"/>
        </w:rPr>
        <w:t>являются:</w:t>
      </w:r>
    </w:p>
    <w:p w:rsidR="00426675" w:rsidRDefault="00426675" w:rsidP="0042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A5">
        <w:rPr>
          <w:rFonts w:ascii="Times New Roman" w:hAnsi="Times New Roman" w:cs="Times New Roman"/>
          <w:sz w:val="28"/>
          <w:szCs w:val="28"/>
        </w:rPr>
        <w:t>1) несоответствие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условиям предоставления социальной выплаты, установленным</w:t>
      </w:r>
      <w:r w:rsidRPr="002122A5">
        <w:rPr>
          <w:rFonts w:ascii="Times New Roman" w:hAnsi="Times New Roman" w:cs="Times New Roman"/>
          <w:sz w:val="28"/>
          <w:szCs w:val="28"/>
        </w:rPr>
        <w:t xml:space="preserve"> </w:t>
      </w:r>
      <w:r w:rsidRPr="000706A3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DB4C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Pr="002122A5">
        <w:rPr>
          <w:rFonts w:ascii="Times New Roman" w:hAnsi="Times New Roman" w:cs="Times New Roman"/>
          <w:sz w:val="28"/>
          <w:szCs w:val="28"/>
        </w:rPr>
        <w:t>оложения;</w:t>
      </w:r>
    </w:p>
    <w:p w:rsidR="00426675" w:rsidRPr="002122A5" w:rsidRDefault="00426675" w:rsidP="00426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22A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непредставление или </w:t>
      </w:r>
      <w:r w:rsidRPr="002122A5">
        <w:rPr>
          <w:rFonts w:ascii="Times New Roman" w:hAnsi="Times New Roman" w:cs="Times New Roman"/>
          <w:sz w:val="28"/>
          <w:szCs w:val="28"/>
        </w:rPr>
        <w:t xml:space="preserve">представление не в полном объеме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Pr="000706A3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DB4CC3">
        <w:rPr>
          <w:rFonts w:ascii="Times New Roman" w:hAnsi="Times New Roman" w:cs="Times New Roman"/>
          <w:sz w:val="28"/>
          <w:szCs w:val="28"/>
        </w:rPr>
        <w:t>6</w:t>
      </w:r>
      <w:r w:rsidRPr="00212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</w:t>
      </w:r>
      <w:r w:rsidRPr="002122A5">
        <w:rPr>
          <w:rFonts w:ascii="Times New Roman" w:hAnsi="Times New Roman" w:cs="Times New Roman"/>
          <w:sz w:val="28"/>
          <w:szCs w:val="28"/>
        </w:rPr>
        <w:t>оложения;</w:t>
      </w:r>
    </w:p>
    <w:p w:rsidR="00426675" w:rsidRDefault="00426675" w:rsidP="0042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122A5">
        <w:rPr>
          <w:rFonts w:ascii="Times New Roman" w:hAnsi="Times New Roman" w:cs="Times New Roman"/>
          <w:sz w:val="28"/>
          <w:szCs w:val="28"/>
        </w:rPr>
        <w:t>) представление документов, имеющих подчистки либо приписки, зачеркнутые слова и иные не оговоренные в них исправления, а также документы с серьезными повреждениями, не позволяющими одн</w:t>
      </w:r>
      <w:r>
        <w:rPr>
          <w:rFonts w:ascii="Times New Roman" w:hAnsi="Times New Roman" w:cs="Times New Roman"/>
          <w:sz w:val="28"/>
          <w:szCs w:val="28"/>
        </w:rPr>
        <w:t>означно толковать их содержание.</w:t>
      </w:r>
    </w:p>
    <w:p w:rsidR="00426675" w:rsidRPr="00BF5728" w:rsidRDefault="00DB4CC3" w:rsidP="004266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26675" w:rsidRPr="00BF5728">
        <w:rPr>
          <w:rFonts w:ascii="Times New Roman" w:hAnsi="Times New Roman" w:cs="Times New Roman"/>
          <w:sz w:val="28"/>
          <w:szCs w:val="28"/>
        </w:rPr>
        <w:t xml:space="preserve">Министерство в течение 15 рабочих дней со дня поступления заявления принимает решение о </w:t>
      </w:r>
      <w:r w:rsidR="00426675">
        <w:rPr>
          <w:rFonts w:ascii="Times New Roman" w:hAnsi="Times New Roman" w:cs="Times New Roman"/>
          <w:sz w:val="28"/>
          <w:szCs w:val="28"/>
        </w:rPr>
        <w:t>предоставлении</w:t>
      </w:r>
      <w:r w:rsidR="00426675" w:rsidRPr="00BF5728">
        <w:rPr>
          <w:rFonts w:ascii="Times New Roman" w:hAnsi="Times New Roman" w:cs="Times New Roman"/>
          <w:sz w:val="28"/>
          <w:szCs w:val="28"/>
        </w:rPr>
        <w:t xml:space="preserve"> социальной выплаты или об отказе в </w:t>
      </w:r>
      <w:r w:rsidR="00426675">
        <w:rPr>
          <w:rFonts w:ascii="Times New Roman" w:hAnsi="Times New Roman" w:cs="Times New Roman"/>
          <w:sz w:val="28"/>
          <w:szCs w:val="28"/>
        </w:rPr>
        <w:t>предоставлении</w:t>
      </w:r>
      <w:r w:rsidR="00426675" w:rsidRPr="00BF5728">
        <w:rPr>
          <w:rFonts w:ascii="Times New Roman" w:hAnsi="Times New Roman" w:cs="Times New Roman"/>
          <w:sz w:val="28"/>
          <w:szCs w:val="28"/>
        </w:rPr>
        <w:t xml:space="preserve"> социальной выплаты.</w:t>
      </w:r>
    </w:p>
    <w:p w:rsidR="00426675" w:rsidRPr="00BF5728" w:rsidRDefault="00DB4CC3" w:rsidP="004266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="00426675" w:rsidRPr="00BF5728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4266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предоставлении </w:t>
      </w:r>
      <w:r w:rsidR="00426675" w:rsidRPr="00BF5728">
        <w:rPr>
          <w:rFonts w:ascii="Times New Roman" w:hAnsi="Times New Roman" w:cs="Times New Roman"/>
          <w:sz w:val="28"/>
          <w:szCs w:val="28"/>
        </w:rPr>
        <w:t xml:space="preserve">социальной выплаты оформляется приказом, решение об отказе в </w:t>
      </w:r>
      <w:r w:rsidR="00426675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предоставлении</w:t>
      </w:r>
      <w:r w:rsidR="00426675" w:rsidRPr="00B26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6675" w:rsidRPr="00BF5728">
        <w:rPr>
          <w:rFonts w:ascii="Times New Roman" w:hAnsi="Times New Roman" w:cs="Times New Roman"/>
          <w:sz w:val="28"/>
          <w:szCs w:val="28"/>
        </w:rPr>
        <w:t>социальной выплаты оформляется уведомлением.</w:t>
      </w:r>
    </w:p>
    <w:p w:rsidR="00426675" w:rsidRDefault="00DB4CC3" w:rsidP="0042667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426675" w:rsidRPr="00BF5728">
        <w:rPr>
          <w:rFonts w:ascii="Times New Roman" w:hAnsi="Times New Roman" w:cs="Times New Roman"/>
          <w:sz w:val="28"/>
          <w:szCs w:val="28"/>
        </w:rPr>
        <w:t xml:space="preserve">Министерство в течение 5 рабочих дней со дня принятия решения о </w:t>
      </w:r>
      <w:r w:rsidR="00426675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26675" w:rsidRPr="00BF5728">
        <w:rPr>
          <w:rFonts w:ascii="Times New Roman" w:hAnsi="Times New Roman" w:cs="Times New Roman"/>
          <w:sz w:val="28"/>
          <w:szCs w:val="28"/>
        </w:rPr>
        <w:t>социальной выплаты направляет студенту уведомление о принятом решении</w:t>
      </w:r>
      <w:r w:rsidR="00426675" w:rsidRPr="00BF572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675" w:rsidRPr="00B01B33" w:rsidRDefault="00DB4CC3" w:rsidP="00D90A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426675" w:rsidRPr="00BF5728">
        <w:rPr>
          <w:rFonts w:ascii="Times New Roman" w:hAnsi="Times New Roman" w:cs="Times New Roman"/>
          <w:sz w:val="28"/>
          <w:szCs w:val="28"/>
        </w:rPr>
        <w:t xml:space="preserve">Социальная выплата предоставляется в течение </w:t>
      </w:r>
      <w:r w:rsidR="00426675" w:rsidRPr="009D7AF1">
        <w:rPr>
          <w:rFonts w:ascii="Times New Roman" w:hAnsi="Times New Roman" w:cs="Times New Roman"/>
          <w:sz w:val="28"/>
          <w:szCs w:val="28"/>
        </w:rPr>
        <w:t>1</w:t>
      </w:r>
      <w:r w:rsidR="00D90A05" w:rsidRPr="009D7AF1">
        <w:rPr>
          <w:rFonts w:ascii="Times New Roman" w:hAnsi="Times New Roman" w:cs="Times New Roman"/>
          <w:sz w:val="28"/>
          <w:szCs w:val="28"/>
        </w:rPr>
        <w:t>0</w:t>
      </w:r>
      <w:r w:rsidR="00426675" w:rsidRPr="00BF5728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</w:t>
      </w:r>
      <w:r w:rsidR="00426675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26675" w:rsidRPr="00BF5728">
        <w:rPr>
          <w:rFonts w:ascii="Times New Roman" w:hAnsi="Times New Roman" w:cs="Times New Roman"/>
          <w:sz w:val="28"/>
          <w:szCs w:val="28"/>
        </w:rPr>
        <w:t xml:space="preserve">социальной выплаты путем </w:t>
      </w:r>
      <w:r w:rsidR="00426675" w:rsidRPr="00BF5728">
        <w:rPr>
          <w:rFonts w:ascii="Times New Roman" w:hAnsi="Times New Roman" w:cs="Times New Roman"/>
          <w:color w:val="000000"/>
          <w:sz w:val="28"/>
          <w:szCs w:val="28"/>
        </w:rPr>
        <w:t>перечисления денежных средств на счет студента по предоставленным платежным реквизитам.</w:t>
      </w:r>
    </w:p>
    <w:p w:rsidR="00391EC6" w:rsidRDefault="00DB4CC3" w:rsidP="00A111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027039">
        <w:rPr>
          <w:rFonts w:ascii="Times New Roman" w:hAnsi="Times New Roman" w:cs="Times New Roman"/>
          <w:sz w:val="28"/>
          <w:szCs w:val="28"/>
        </w:rPr>
        <w:t>Социальная выплата сохраняется за студент</w:t>
      </w:r>
      <w:r w:rsidR="00E268FF">
        <w:rPr>
          <w:rFonts w:ascii="Times New Roman" w:hAnsi="Times New Roman" w:cs="Times New Roman"/>
          <w:sz w:val="28"/>
          <w:szCs w:val="28"/>
        </w:rPr>
        <w:t>ами</w:t>
      </w:r>
      <w:r w:rsidR="00027039">
        <w:rPr>
          <w:rFonts w:ascii="Times New Roman" w:hAnsi="Times New Roman" w:cs="Times New Roman"/>
          <w:sz w:val="28"/>
          <w:szCs w:val="28"/>
        </w:rPr>
        <w:t xml:space="preserve"> при плановом перерыве при получении образования – каникул.</w:t>
      </w:r>
    </w:p>
    <w:p w:rsidR="00BF5728" w:rsidRPr="00B26890" w:rsidRDefault="00B00E04" w:rsidP="00BF572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</w:t>
      </w:r>
      <w:r w:rsidR="00BF5728" w:rsidRPr="00B26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 обеспечивает </w:t>
      </w:r>
      <w:r w:rsidR="00D5775A" w:rsidRPr="001C2287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направление</w:t>
      </w:r>
      <w:r w:rsidR="00BF5728" w:rsidRPr="00B26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о факте </w:t>
      </w:r>
      <w:r w:rsidR="00E268FF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</w:t>
      </w:r>
      <w:r w:rsidR="00BF5728" w:rsidRPr="00B26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социальной выплаты, а также о сроках и размере социальной выплаты посредством использования </w:t>
      </w:r>
      <w:r w:rsidR="00BF5728" w:rsidRPr="00B268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единой государственной информационной системы социального обеспечения (далее – ЕГИССО)</w:t>
      </w:r>
      <w:r w:rsidR="00BF5728" w:rsidRPr="00B26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 и объеме, установленными Правительством Российской Федерации, и в соответствии с форматами, установленными оператором ЕГИССО.</w:t>
      </w:r>
    </w:p>
    <w:p w:rsidR="00BF5728" w:rsidRDefault="00BF5728" w:rsidP="00BF572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о факте </w:t>
      </w:r>
      <w:r w:rsidR="00E268FF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</w:t>
      </w:r>
      <w:r w:rsidR="00E268FF" w:rsidRPr="00B268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социальной выплаты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о сроках и размере </w:t>
      </w:r>
      <w:r>
        <w:rPr>
          <w:rFonts w:ascii="Times New Roman" w:hAnsi="Times New Roman" w:cs="Times New Roman"/>
          <w:color w:val="000000"/>
          <w:sz w:val="28"/>
          <w:szCs w:val="28"/>
        </w:rPr>
        <w:t>социальной выплаты студент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 может получить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личном кабинете в ЕГИССО.</w:t>
      </w:r>
    </w:p>
    <w:p w:rsidR="00EA4A32" w:rsidRPr="00EA4A32" w:rsidRDefault="00B00E04" w:rsidP="00EA4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EA4A32">
        <w:rPr>
          <w:rFonts w:ascii="Times New Roman" w:hAnsi="Times New Roman" w:cs="Times New Roman"/>
          <w:sz w:val="28"/>
          <w:szCs w:val="28"/>
        </w:rPr>
        <w:t>Студент обязан уведомить Министерство в письменной форме об изменении фамилии, имени, отчества (при наличии), паспортных данных, банковских реквизитов, адреса регистрации по месту жительства, иных сведений, имеющих значение для предоставления социальной выплаты, в течение 10 календарных дней после соответствующих изменений.</w:t>
      </w:r>
    </w:p>
    <w:p w:rsidR="00E676F3" w:rsidRPr="00BF5728" w:rsidRDefault="008A7DAF" w:rsidP="00E676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AF">
        <w:rPr>
          <w:rFonts w:ascii="Times New Roman" w:hAnsi="Times New Roman" w:cs="Times New Roman"/>
          <w:sz w:val="28"/>
          <w:szCs w:val="28"/>
        </w:rPr>
        <w:t>1</w:t>
      </w:r>
      <w:r w:rsidR="0052762E">
        <w:rPr>
          <w:rFonts w:ascii="Times New Roman" w:hAnsi="Times New Roman" w:cs="Times New Roman"/>
          <w:sz w:val="28"/>
          <w:szCs w:val="28"/>
        </w:rPr>
        <w:t>6</w:t>
      </w:r>
      <w:r w:rsidRPr="008A7DAF">
        <w:rPr>
          <w:rFonts w:ascii="Times New Roman" w:hAnsi="Times New Roman" w:cs="Times New Roman"/>
          <w:sz w:val="28"/>
          <w:szCs w:val="28"/>
        </w:rPr>
        <w:t xml:space="preserve">. </w:t>
      </w:r>
      <w:r w:rsidR="001D5FFE" w:rsidRPr="00BF5728">
        <w:rPr>
          <w:rFonts w:ascii="Times New Roman" w:hAnsi="Times New Roman" w:cs="Times New Roman"/>
          <w:sz w:val="28"/>
          <w:szCs w:val="28"/>
        </w:rPr>
        <w:t>Основания</w:t>
      </w:r>
      <w:r w:rsidR="00AF347B">
        <w:rPr>
          <w:rFonts w:ascii="Times New Roman" w:hAnsi="Times New Roman" w:cs="Times New Roman"/>
          <w:sz w:val="28"/>
          <w:szCs w:val="28"/>
        </w:rPr>
        <w:t xml:space="preserve"> для</w:t>
      </w:r>
      <w:r w:rsidR="00DF653F" w:rsidRPr="00BF5728">
        <w:rPr>
          <w:rFonts w:ascii="Times New Roman" w:hAnsi="Times New Roman" w:cs="Times New Roman"/>
          <w:sz w:val="28"/>
          <w:szCs w:val="28"/>
        </w:rPr>
        <w:t xml:space="preserve"> </w:t>
      </w:r>
      <w:r w:rsidR="00391EC6">
        <w:rPr>
          <w:rFonts w:ascii="Times New Roman" w:hAnsi="Times New Roman" w:cs="Times New Roman"/>
          <w:sz w:val="28"/>
          <w:szCs w:val="28"/>
        </w:rPr>
        <w:t>приостановления</w:t>
      </w:r>
      <w:r w:rsidR="00F41D18" w:rsidRPr="00BF5728">
        <w:rPr>
          <w:rFonts w:ascii="Times New Roman" w:hAnsi="Times New Roman" w:cs="Times New Roman"/>
          <w:sz w:val="28"/>
          <w:szCs w:val="28"/>
        </w:rPr>
        <w:t xml:space="preserve"> </w:t>
      </w:r>
      <w:r w:rsidR="001D5FFE" w:rsidRPr="00BF5728">
        <w:rPr>
          <w:rFonts w:ascii="Times New Roman" w:hAnsi="Times New Roman" w:cs="Times New Roman"/>
          <w:sz w:val="28"/>
          <w:szCs w:val="28"/>
        </w:rPr>
        <w:t>социальной выплаты</w:t>
      </w:r>
      <w:r w:rsidR="00E676F3" w:rsidRPr="00BF5728">
        <w:rPr>
          <w:rFonts w:ascii="Times New Roman" w:hAnsi="Times New Roman" w:cs="Times New Roman"/>
          <w:sz w:val="28"/>
          <w:szCs w:val="28"/>
        </w:rPr>
        <w:t>:</w:t>
      </w:r>
    </w:p>
    <w:p w:rsidR="00E676F3" w:rsidRPr="00BF5728" w:rsidRDefault="00E676F3" w:rsidP="00E676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 xml:space="preserve">1) </w:t>
      </w:r>
      <w:r w:rsidR="004E5110" w:rsidRPr="00BF5728">
        <w:rPr>
          <w:rFonts w:ascii="Times New Roman" w:hAnsi="Times New Roman" w:cs="Times New Roman"/>
          <w:sz w:val="28"/>
          <w:szCs w:val="28"/>
        </w:rPr>
        <w:t xml:space="preserve">личное </w:t>
      </w:r>
      <w:r w:rsidRPr="00BF5728">
        <w:rPr>
          <w:rFonts w:ascii="Times New Roman" w:hAnsi="Times New Roman" w:cs="Times New Roman"/>
          <w:sz w:val="28"/>
          <w:szCs w:val="28"/>
        </w:rPr>
        <w:t>заявлени</w:t>
      </w:r>
      <w:r w:rsidR="004E5110" w:rsidRPr="00BF5728">
        <w:rPr>
          <w:rFonts w:ascii="Times New Roman" w:hAnsi="Times New Roman" w:cs="Times New Roman"/>
          <w:sz w:val="28"/>
          <w:szCs w:val="28"/>
        </w:rPr>
        <w:t>е</w:t>
      </w:r>
      <w:r w:rsidRPr="00BF5728">
        <w:rPr>
          <w:rFonts w:ascii="Times New Roman" w:hAnsi="Times New Roman" w:cs="Times New Roman"/>
          <w:sz w:val="28"/>
          <w:szCs w:val="28"/>
        </w:rPr>
        <w:t xml:space="preserve"> </w:t>
      </w:r>
      <w:r w:rsidR="004E5110" w:rsidRPr="00BF5728">
        <w:rPr>
          <w:rFonts w:ascii="Times New Roman" w:hAnsi="Times New Roman" w:cs="Times New Roman"/>
          <w:sz w:val="28"/>
          <w:szCs w:val="28"/>
        </w:rPr>
        <w:t>студента</w:t>
      </w:r>
      <w:r w:rsidR="005F4D32" w:rsidRPr="00BF5728">
        <w:rPr>
          <w:rFonts w:ascii="Times New Roman" w:hAnsi="Times New Roman" w:cs="Times New Roman"/>
          <w:sz w:val="28"/>
          <w:szCs w:val="28"/>
        </w:rPr>
        <w:t xml:space="preserve"> о </w:t>
      </w:r>
      <w:r w:rsidR="00391EC6">
        <w:rPr>
          <w:rFonts w:ascii="Times New Roman" w:hAnsi="Times New Roman" w:cs="Times New Roman"/>
          <w:sz w:val="28"/>
          <w:szCs w:val="28"/>
        </w:rPr>
        <w:t xml:space="preserve">приостановлении </w:t>
      </w:r>
      <w:r w:rsidR="005F4D32" w:rsidRPr="00BF5728">
        <w:rPr>
          <w:rFonts w:ascii="Times New Roman" w:hAnsi="Times New Roman" w:cs="Times New Roman"/>
          <w:sz w:val="28"/>
          <w:szCs w:val="28"/>
        </w:rPr>
        <w:t>социальной выплаты</w:t>
      </w:r>
      <w:r w:rsidR="004E5110" w:rsidRPr="00BF5728">
        <w:rPr>
          <w:rFonts w:ascii="Times New Roman" w:hAnsi="Times New Roman" w:cs="Times New Roman"/>
          <w:sz w:val="28"/>
          <w:szCs w:val="28"/>
        </w:rPr>
        <w:t>;</w:t>
      </w:r>
    </w:p>
    <w:p w:rsidR="00BA2BB1" w:rsidRDefault="00D93EC4" w:rsidP="00391E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2)</w:t>
      </w:r>
      <w:bookmarkStart w:id="3" w:name="P73"/>
      <w:bookmarkEnd w:id="3"/>
      <w:r w:rsidR="00BA2BB1" w:rsidRPr="00BF5728">
        <w:rPr>
          <w:rFonts w:ascii="Times New Roman" w:hAnsi="Times New Roman" w:cs="Times New Roman"/>
          <w:sz w:val="28"/>
          <w:szCs w:val="28"/>
        </w:rPr>
        <w:t xml:space="preserve"> </w:t>
      </w:r>
      <w:r w:rsidR="00541FA6" w:rsidRPr="00BF5728">
        <w:rPr>
          <w:rFonts w:ascii="Times New Roman" w:hAnsi="Times New Roman" w:cs="Times New Roman"/>
          <w:sz w:val="28"/>
          <w:szCs w:val="28"/>
        </w:rPr>
        <w:t>академическ</w:t>
      </w:r>
      <w:r w:rsidR="00A11126">
        <w:rPr>
          <w:rFonts w:ascii="Times New Roman" w:hAnsi="Times New Roman" w:cs="Times New Roman"/>
          <w:sz w:val="28"/>
          <w:szCs w:val="28"/>
        </w:rPr>
        <w:t>ий</w:t>
      </w:r>
      <w:r w:rsidR="00541FA6" w:rsidRPr="00BF5728">
        <w:rPr>
          <w:rFonts w:ascii="Times New Roman" w:hAnsi="Times New Roman" w:cs="Times New Roman"/>
          <w:sz w:val="28"/>
          <w:szCs w:val="28"/>
        </w:rPr>
        <w:t xml:space="preserve"> отпуск</w:t>
      </w:r>
      <w:r w:rsidR="009F4CAD">
        <w:rPr>
          <w:rFonts w:ascii="Times New Roman" w:hAnsi="Times New Roman" w:cs="Times New Roman"/>
          <w:sz w:val="28"/>
          <w:szCs w:val="28"/>
        </w:rPr>
        <w:t>,</w:t>
      </w:r>
      <w:r w:rsidR="009F4CAD" w:rsidRPr="009F4CAD">
        <w:rPr>
          <w:rFonts w:ascii="Times New Roman" w:hAnsi="Times New Roman" w:cs="Times New Roman"/>
          <w:sz w:val="28"/>
        </w:rPr>
        <w:t xml:space="preserve"> </w:t>
      </w:r>
      <w:r w:rsidR="009F4CAD">
        <w:rPr>
          <w:rFonts w:ascii="Times New Roman" w:hAnsi="Times New Roman" w:cs="Times New Roman"/>
          <w:sz w:val="28"/>
        </w:rPr>
        <w:t>а также отпуск</w:t>
      </w:r>
      <w:r w:rsidR="009F4CAD" w:rsidRPr="00974598">
        <w:rPr>
          <w:rFonts w:ascii="Times New Roman" w:hAnsi="Times New Roman" w:cs="Times New Roman"/>
          <w:sz w:val="28"/>
        </w:rPr>
        <w:t xml:space="preserve"> по беременности и родам, отпуске по уходу за ребенком до достижения им возраста трех лет</w:t>
      </w:r>
      <w:r w:rsidR="00391EC6">
        <w:rPr>
          <w:rFonts w:ascii="Times New Roman" w:hAnsi="Times New Roman" w:cs="Times New Roman"/>
          <w:sz w:val="28"/>
          <w:szCs w:val="28"/>
        </w:rPr>
        <w:t>;</w:t>
      </w:r>
    </w:p>
    <w:p w:rsidR="00391EC6" w:rsidRDefault="00391EC6" w:rsidP="001D7F4A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D7F4A">
        <w:rPr>
          <w:rFonts w:ascii="Times New Roman" w:hAnsi="Times New Roman" w:cs="Times New Roman"/>
          <w:sz w:val="28"/>
        </w:rPr>
        <w:t>наличие</w:t>
      </w:r>
      <w:r w:rsidR="001D7F4A" w:rsidRPr="00974598">
        <w:rPr>
          <w:rFonts w:ascii="Times New Roman" w:hAnsi="Times New Roman" w:cs="Times New Roman"/>
          <w:sz w:val="28"/>
        </w:rPr>
        <w:t xml:space="preserve"> по итогам </w:t>
      </w:r>
      <w:r w:rsidR="001D7F4A" w:rsidRPr="009D7AF1">
        <w:rPr>
          <w:rFonts w:ascii="Times New Roman" w:hAnsi="Times New Roman" w:cs="Times New Roman"/>
          <w:sz w:val="28"/>
        </w:rPr>
        <w:t>промежуточной аттестации</w:t>
      </w:r>
      <w:r w:rsidR="001D7F4A" w:rsidRPr="00974598">
        <w:rPr>
          <w:rFonts w:ascii="Times New Roman" w:hAnsi="Times New Roman" w:cs="Times New Roman"/>
          <w:sz w:val="28"/>
        </w:rPr>
        <w:t xml:space="preserve"> оценки </w:t>
      </w:r>
      <w:r w:rsidR="001D7F4A">
        <w:rPr>
          <w:rFonts w:ascii="Times New Roman" w:hAnsi="Times New Roman" w:cs="Times New Roman"/>
          <w:sz w:val="28"/>
        </w:rPr>
        <w:t>«</w:t>
      </w:r>
      <w:r w:rsidR="009D7AF1">
        <w:rPr>
          <w:rFonts w:ascii="Times New Roman" w:hAnsi="Times New Roman" w:cs="Times New Roman"/>
          <w:sz w:val="28"/>
        </w:rPr>
        <w:t>не</w:t>
      </w:r>
      <w:r w:rsidR="001D7F4A" w:rsidRPr="00974598">
        <w:rPr>
          <w:rFonts w:ascii="Times New Roman" w:hAnsi="Times New Roman" w:cs="Times New Roman"/>
          <w:sz w:val="28"/>
        </w:rPr>
        <w:t>удовлетворительно</w:t>
      </w:r>
      <w:r w:rsidR="001D7F4A">
        <w:rPr>
          <w:rFonts w:ascii="Times New Roman" w:hAnsi="Times New Roman" w:cs="Times New Roman"/>
          <w:sz w:val="28"/>
        </w:rPr>
        <w:t>».</w:t>
      </w:r>
    </w:p>
    <w:p w:rsidR="003037E4" w:rsidRPr="001D7F4A" w:rsidRDefault="003037E4" w:rsidP="003037E4">
      <w:pPr>
        <w:spacing w:after="1" w:line="28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5CE7">
        <w:rPr>
          <w:rFonts w:ascii="Times New Roman" w:hAnsi="Times New Roman" w:cs="Times New Roman"/>
          <w:sz w:val="28"/>
          <w:szCs w:val="28"/>
        </w:rPr>
        <w:t>Социальная выплата приостанавливается с первого числа месяца, следующего за месяцем окончания, промежуточной аттестации.</w:t>
      </w:r>
    </w:p>
    <w:p w:rsidR="00391EC6" w:rsidRPr="00BF5728" w:rsidRDefault="00391EC6" w:rsidP="00391E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AF">
        <w:rPr>
          <w:rFonts w:ascii="Times New Roman" w:hAnsi="Times New Roman" w:cs="Times New Roman"/>
          <w:sz w:val="28"/>
          <w:szCs w:val="28"/>
        </w:rPr>
        <w:t>1</w:t>
      </w:r>
      <w:r w:rsidR="0052762E">
        <w:rPr>
          <w:rFonts w:ascii="Times New Roman" w:hAnsi="Times New Roman" w:cs="Times New Roman"/>
          <w:sz w:val="28"/>
          <w:szCs w:val="28"/>
        </w:rPr>
        <w:t>7</w:t>
      </w:r>
      <w:r w:rsidRPr="008A7DAF">
        <w:rPr>
          <w:rFonts w:ascii="Times New Roman" w:hAnsi="Times New Roman" w:cs="Times New Roman"/>
          <w:sz w:val="28"/>
          <w:szCs w:val="28"/>
        </w:rPr>
        <w:t xml:space="preserve">. </w:t>
      </w:r>
      <w:r w:rsidRPr="00BF5728">
        <w:rPr>
          <w:rFonts w:ascii="Times New Roman" w:hAnsi="Times New Roman" w:cs="Times New Roman"/>
          <w:sz w:val="28"/>
          <w:szCs w:val="28"/>
        </w:rPr>
        <w:t>Основания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BF5728">
        <w:rPr>
          <w:rFonts w:ascii="Times New Roman" w:hAnsi="Times New Roman" w:cs="Times New Roman"/>
          <w:sz w:val="28"/>
          <w:szCs w:val="28"/>
        </w:rPr>
        <w:t xml:space="preserve"> прекращения социальной выплаты:</w:t>
      </w:r>
    </w:p>
    <w:p w:rsidR="00391EC6" w:rsidRPr="00BF5728" w:rsidRDefault="00391EC6" w:rsidP="00391E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1) личное заявление студента о прекращении социальной выплаты;</w:t>
      </w:r>
    </w:p>
    <w:p w:rsidR="00391EC6" w:rsidRDefault="00391EC6" w:rsidP="001D7F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728">
        <w:rPr>
          <w:rFonts w:ascii="Times New Roman" w:hAnsi="Times New Roman" w:cs="Times New Roman"/>
          <w:sz w:val="28"/>
          <w:szCs w:val="28"/>
        </w:rPr>
        <w:t>2) отчисление из образовательной организации</w:t>
      </w:r>
      <w:r w:rsidR="001D7F4A">
        <w:rPr>
          <w:rFonts w:ascii="Times New Roman" w:hAnsi="Times New Roman" w:cs="Times New Roman"/>
          <w:sz w:val="28"/>
          <w:szCs w:val="28"/>
        </w:rPr>
        <w:t>.</w:t>
      </w:r>
    </w:p>
    <w:p w:rsidR="003037E4" w:rsidRDefault="003037E4" w:rsidP="003037E4">
      <w:pPr>
        <w:spacing w:after="1" w:line="280" w:lineRule="atLeast"/>
        <w:ind w:firstLine="709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выплата прекращается </w:t>
      </w:r>
      <w:r w:rsidRPr="009D7AF1">
        <w:rPr>
          <w:rFonts w:ascii="Times New Roman" w:hAnsi="Times New Roman" w:cs="Times New Roman"/>
          <w:sz w:val="28"/>
        </w:rPr>
        <w:t>со дня возникновения обстоятельств, указанных в настоящей части.</w:t>
      </w:r>
    </w:p>
    <w:p w:rsidR="003037E4" w:rsidRDefault="003037E4" w:rsidP="003037E4">
      <w:pPr>
        <w:spacing w:after="1" w:line="280" w:lineRule="atLeast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52762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. Р</w:t>
      </w:r>
      <w:r w:rsidRPr="00974598">
        <w:rPr>
          <w:rFonts w:ascii="Times New Roman" w:hAnsi="Times New Roman" w:cs="Times New Roman"/>
          <w:sz w:val="28"/>
        </w:rPr>
        <w:t xml:space="preserve">азмер </w:t>
      </w:r>
      <w:r>
        <w:rPr>
          <w:rFonts w:ascii="Times New Roman" w:hAnsi="Times New Roman" w:cs="Times New Roman"/>
          <w:sz w:val="28"/>
        </w:rPr>
        <w:t>социальной выплаты,</w:t>
      </w:r>
      <w:r w:rsidRPr="00974598">
        <w:rPr>
          <w:rFonts w:ascii="Times New Roman" w:hAnsi="Times New Roman" w:cs="Times New Roman"/>
          <w:sz w:val="28"/>
        </w:rPr>
        <w:t xml:space="preserve"> выплачиваемой за месяц, в котором происходит отчисление, определяется пропорционально количеству дней с первого числа месяца до даты отчисления.</w:t>
      </w:r>
    </w:p>
    <w:p w:rsidR="003037E4" w:rsidRPr="003037E4" w:rsidRDefault="0052762E" w:rsidP="003037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AF1">
        <w:rPr>
          <w:rFonts w:ascii="Times New Roman" w:hAnsi="Times New Roman" w:cs="Times New Roman"/>
          <w:sz w:val="28"/>
          <w:szCs w:val="28"/>
        </w:rPr>
        <w:t>19</w:t>
      </w:r>
      <w:r w:rsidR="003037E4" w:rsidRPr="009D7AF1">
        <w:rPr>
          <w:rFonts w:ascii="Times New Roman" w:hAnsi="Times New Roman" w:cs="Times New Roman"/>
          <w:sz w:val="28"/>
          <w:szCs w:val="28"/>
        </w:rPr>
        <w:t>. При наличии оснований, предусмотренных частью 1</w:t>
      </w:r>
      <w:r w:rsidRPr="009D7AF1">
        <w:rPr>
          <w:rFonts w:ascii="Times New Roman" w:hAnsi="Times New Roman" w:cs="Times New Roman"/>
          <w:sz w:val="28"/>
          <w:szCs w:val="28"/>
        </w:rPr>
        <w:t>7</w:t>
      </w:r>
      <w:r w:rsidR="003037E4" w:rsidRPr="009D7AF1">
        <w:rPr>
          <w:rFonts w:ascii="Times New Roman" w:hAnsi="Times New Roman" w:cs="Times New Roman"/>
          <w:sz w:val="28"/>
          <w:szCs w:val="28"/>
        </w:rPr>
        <w:t xml:space="preserve"> настоящего Положения, студент, получивший социальную выплату в полном объеме, </w:t>
      </w:r>
      <w:r w:rsidR="003037E4" w:rsidRPr="009D7AF1">
        <w:rPr>
          <w:rFonts w:ascii="Times New Roman" w:hAnsi="Times New Roman" w:cs="Times New Roman"/>
          <w:sz w:val="28"/>
          <w:szCs w:val="28"/>
        </w:rPr>
        <w:lastRenderedPageBreak/>
        <w:t>обязан возместить излишне полученную социальную выплату на лицевой счет Министерства в срок не позднее 15 календарных дней со дня получения уведомления Министерства в письменной форме о возврате излишне полученной социальной выплаты.</w:t>
      </w:r>
    </w:p>
    <w:p w:rsidR="001E581C" w:rsidRPr="000C5B74" w:rsidRDefault="003037E4" w:rsidP="001E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E581C">
        <w:rPr>
          <w:rFonts w:ascii="Times New Roman" w:hAnsi="Times New Roman" w:cs="Times New Roman"/>
          <w:sz w:val="28"/>
          <w:szCs w:val="28"/>
        </w:rPr>
        <w:t xml:space="preserve">. </w:t>
      </w:r>
      <w:r w:rsidR="003D64AE">
        <w:rPr>
          <w:rFonts w:ascii="Times New Roman" w:hAnsi="Times New Roman" w:cs="Times New Roman"/>
          <w:sz w:val="28"/>
          <w:szCs w:val="28"/>
        </w:rPr>
        <w:t>С</w:t>
      </w:r>
      <w:r w:rsidR="001E581C" w:rsidRPr="00867F52">
        <w:rPr>
          <w:rFonts w:ascii="Times New Roman" w:hAnsi="Times New Roman" w:cs="Times New Roman"/>
          <w:sz w:val="28"/>
          <w:szCs w:val="28"/>
        </w:rPr>
        <w:t>тудент</w:t>
      </w:r>
      <w:r w:rsidR="001E581C" w:rsidRPr="000C5B74">
        <w:rPr>
          <w:rFonts w:ascii="Times New Roman" w:hAnsi="Times New Roman" w:cs="Times New Roman"/>
          <w:sz w:val="28"/>
          <w:szCs w:val="28"/>
        </w:rPr>
        <w:t xml:space="preserve">, получающий </w:t>
      </w:r>
      <w:r w:rsidR="003D64AE">
        <w:rPr>
          <w:rFonts w:ascii="Times New Roman" w:hAnsi="Times New Roman" w:cs="Times New Roman"/>
          <w:sz w:val="28"/>
          <w:szCs w:val="28"/>
        </w:rPr>
        <w:t>социальную</w:t>
      </w:r>
      <w:r w:rsidR="001E581C">
        <w:rPr>
          <w:rFonts w:ascii="Times New Roman" w:hAnsi="Times New Roman" w:cs="Times New Roman"/>
          <w:sz w:val="28"/>
          <w:szCs w:val="28"/>
        </w:rPr>
        <w:t xml:space="preserve"> </w:t>
      </w:r>
      <w:r w:rsidR="001E581C" w:rsidRPr="000C5B74">
        <w:rPr>
          <w:rFonts w:ascii="Times New Roman" w:hAnsi="Times New Roman" w:cs="Times New Roman"/>
          <w:sz w:val="28"/>
          <w:szCs w:val="28"/>
        </w:rPr>
        <w:t xml:space="preserve">выплату, обязан в течение </w:t>
      </w:r>
      <w:r w:rsidR="001E581C">
        <w:rPr>
          <w:rFonts w:ascii="Times New Roman" w:hAnsi="Times New Roman" w:cs="Times New Roman"/>
          <w:sz w:val="28"/>
          <w:szCs w:val="28"/>
        </w:rPr>
        <w:t>5</w:t>
      </w:r>
      <w:r w:rsidR="001E581C" w:rsidRPr="000C5B74">
        <w:rPr>
          <w:rFonts w:ascii="Times New Roman" w:hAnsi="Times New Roman" w:cs="Times New Roman"/>
          <w:sz w:val="28"/>
          <w:szCs w:val="28"/>
        </w:rPr>
        <w:t xml:space="preserve"> рабочих дней со дня возникновения оснований, предусмотренных пунктами 2</w:t>
      </w:r>
      <w:r w:rsidR="001F59F8">
        <w:rPr>
          <w:rFonts w:ascii="Times New Roman" w:hAnsi="Times New Roman" w:cs="Times New Roman"/>
          <w:sz w:val="28"/>
          <w:szCs w:val="28"/>
        </w:rPr>
        <w:t>, 3</w:t>
      </w:r>
      <w:r w:rsidR="001E581C" w:rsidRPr="000C5B74">
        <w:rPr>
          <w:rFonts w:ascii="Times New Roman" w:hAnsi="Times New Roman" w:cs="Times New Roman"/>
          <w:sz w:val="28"/>
          <w:szCs w:val="28"/>
        </w:rPr>
        <w:t xml:space="preserve"> </w:t>
      </w:r>
      <w:r w:rsidR="001E581C" w:rsidRPr="00104AE5">
        <w:rPr>
          <w:rFonts w:ascii="Times New Roman" w:hAnsi="Times New Roman" w:cs="Times New Roman"/>
          <w:sz w:val="28"/>
          <w:szCs w:val="28"/>
        </w:rPr>
        <w:t>части 1</w:t>
      </w:r>
      <w:r w:rsidR="0052762E">
        <w:rPr>
          <w:rFonts w:ascii="Times New Roman" w:hAnsi="Times New Roman" w:cs="Times New Roman"/>
          <w:sz w:val="28"/>
          <w:szCs w:val="28"/>
        </w:rPr>
        <w:t>6</w:t>
      </w:r>
      <w:r w:rsidR="001E581C" w:rsidRPr="000C5B74">
        <w:rPr>
          <w:rFonts w:ascii="Times New Roman" w:hAnsi="Times New Roman" w:cs="Times New Roman"/>
          <w:sz w:val="28"/>
          <w:szCs w:val="28"/>
        </w:rPr>
        <w:t xml:space="preserve"> </w:t>
      </w:r>
      <w:r w:rsidR="001D7F4A">
        <w:rPr>
          <w:rFonts w:ascii="Times New Roman" w:hAnsi="Times New Roman" w:cs="Times New Roman"/>
          <w:sz w:val="28"/>
          <w:szCs w:val="28"/>
        </w:rPr>
        <w:t>и пункта 2 части 1</w:t>
      </w:r>
      <w:r w:rsidR="0052762E">
        <w:rPr>
          <w:rFonts w:ascii="Times New Roman" w:hAnsi="Times New Roman" w:cs="Times New Roman"/>
          <w:sz w:val="28"/>
          <w:szCs w:val="28"/>
        </w:rPr>
        <w:t>7</w:t>
      </w:r>
      <w:r w:rsidR="001D7F4A">
        <w:rPr>
          <w:rFonts w:ascii="Times New Roman" w:hAnsi="Times New Roman" w:cs="Times New Roman"/>
          <w:sz w:val="28"/>
          <w:szCs w:val="28"/>
        </w:rPr>
        <w:t xml:space="preserve"> </w:t>
      </w:r>
      <w:r w:rsidR="001E581C" w:rsidRPr="000C5B74">
        <w:rPr>
          <w:rFonts w:ascii="Times New Roman" w:hAnsi="Times New Roman" w:cs="Times New Roman"/>
          <w:sz w:val="28"/>
          <w:szCs w:val="28"/>
        </w:rPr>
        <w:t>настоящего Положения, уведомить М</w:t>
      </w:r>
      <w:r w:rsidR="001E581C">
        <w:rPr>
          <w:rFonts w:ascii="Times New Roman" w:hAnsi="Times New Roman" w:cs="Times New Roman"/>
          <w:sz w:val="28"/>
          <w:szCs w:val="28"/>
        </w:rPr>
        <w:t>инистерство в письменной форме</w:t>
      </w:r>
      <w:r w:rsidR="001E581C" w:rsidRPr="000C5B74">
        <w:rPr>
          <w:rFonts w:ascii="Times New Roman" w:hAnsi="Times New Roman" w:cs="Times New Roman"/>
          <w:sz w:val="28"/>
          <w:szCs w:val="28"/>
        </w:rPr>
        <w:t xml:space="preserve"> о наличии обстоятельств, влекущих прекращение</w:t>
      </w:r>
      <w:r w:rsidR="0096661B">
        <w:rPr>
          <w:rFonts w:ascii="Times New Roman" w:hAnsi="Times New Roman" w:cs="Times New Roman"/>
          <w:sz w:val="28"/>
          <w:szCs w:val="28"/>
        </w:rPr>
        <w:t>/</w:t>
      </w:r>
      <w:r w:rsidR="0052762E">
        <w:rPr>
          <w:rFonts w:ascii="Times New Roman" w:hAnsi="Times New Roman" w:cs="Times New Roman"/>
          <w:sz w:val="28"/>
          <w:szCs w:val="28"/>
        </w:rPr>
        <w:t xml:space="preserve"> </w:t>
      </w:r>
      <w:r w:rsidR="0096661B">
        <w:rPr>
          <w:rFonts w:ascii="Times New Roman" w:hAnsi="Times New Roman" w:cs="Times New Roman"/>
          <w:sz w:val="28"/>
          <w:szCs w:val="28"/>
        </w:rPr>
        <w:t>приостановление</w:t>
      </w:r>
      <w:r w:rsidR="001E581C" w:rsidRPr="000C5B74">
        <w:rPr>
          <w:rFonts w:ascii="Times New Roman" w:hAnsi="Times New Roman" w:cs="Times New Roman"/>
          <w:sz w:val="28"/>
          <w:szCs w:val="28"/>
        </w:rPr>
        <w:t xml:space="preserve"> </w:t>
      </w:r>
      <w:r w:rsidR="00104AE5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="001E581C" w:rsidRPr="000C5B74">
        <w:rPr>
          <w:rFonts w:ascii="Times New Roman" w:hAnsi="Times New Roman" w:cs="Times New Roman"/>
          <w:sz w:val="28"/>
          <w:szCs w:val="28"/>
        </w:rPr>
        <w:t xml:space="preserve">выплаты. </w:t>
      </w:r>
    </w:p>
    <w:p w:rsidR="00D01C40" w:rsidRDefault="00EA4A32" w:rsidP="00841F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165E4">
        <w:rPr>
          <w:rFonts w:ascii="Times New Roman" w:hAnsi="Times New Roman" w:cs="Times New Roman"/>
          <w:sz w:val="28"/>
          <w:szCs w:val="28"/>
        </w:rPr>
        <w:t>1</w:t>
      </w:r>
      <w:r w:rsidR="00D01C40" w:rsidRPr="00F74207">
        <w:rPr>
          <w:rFonts w:ascii="Times New Roman" w:hAnsi="Times New Roman" w:cs="Times New Roman"/>
          <w:sz w:val="28"/>
          <w:szCs w:val="28"/>
        </w:rPr>
        <w:t xml:space="preserve">. Министерство вправе самостоятельно запрашивать в образовательных организациях </w:t>
      </w:r>
      <w:r w:rsidR="00104AE5">
        <w:rPr>
          <w:rFonts w:ascii="Times New Roman" w:hAnsi="Times New Roman" w:cs="Times New Roman"/>
          <w:sz w:val="28"/>
          <w:szCs w:val="28"/>
        </w:rPr>
        <w:t>сведения</w:t>
      </w:r>
      <w:r w:rsidR="00D01C40" w:rsidRPr="00F74207">
        <w:rPr>
          <w:rFonts w:ascii="Times New Roman" w:hAnsi="Times New Roman" w:cs="Times New Roman"/>
          <w:sz w:val="28"/>
          <w:szCs w:val="28"/>
        </w:rPr>
        <w:t xml:space="preserve"> </w:t>
      </w:r>
      <w:r w:rsidR="00104AE5" w:rsidRPr="0064013C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104AE5">
        <w:rPr>
          <w:rFonts w:ascii="Times New Roman" w:hAnsi="Times New Roman" w:cs="Times New Roman"/>
          <w:sz w:val="28"/>
          <w:szCs w:val="28"/>
        </w:rPr>
        <w:t>успеваемости студент</w:t>
      </w:r>
      <w:r w:rsidR="00CE38B2">
        <w:rPr>
          <w:rFonts w:ascii="Times New Roman" w:hAnsi="Times New Roman" w:cs="Times New Roman"/>
          <w:sz w:val="28"/>
          <w:szCs w:val="28"/>
        </w:rPr>
        <w:t>ов</w:t>
      </w:r>
      <w:r w:rsidR="00104AE5">
        <w:rPr>
          <w:rFonts w:ascii="Times New Roman" w:hAnsi="Times New Roman" w:cs="Times New Roman"/>
          <w:sz w:val="28"/>
          <w:szCs w:val="28"/>
        </w:rPr>
        <w:t xml:space="preserve">, а также об </w:t>
      </w:r>
      <w:r w:rsidR="00104AE5" w:rsidRPr="00D133C6">
        <w:rPr>
          <w:rFonts w:ascii="Times New Roman" w:hAnsi="Times New Roman" w:cs="Times New Roman"/>
          <w:sz w:val="28"/>
          <w:szCs w:val="28"/>
        </w:rPr>
        <w:t>отсутстви</w:t>
      </w:r>
      <w:r w:rsidR="00104AE5">
        <w:rPr>
          <w:rFonts w:ascii="Times New Roman" w:hAnsi="Times New Roman" w:cs="Times New Roman"/>
          <w:sz w:val="28"/>
          <w:szCs w:val="28"/>
        </w:rPr>
        <w:t>и</w:t>
      </w:r>
      <w:r w:rsidR="00104AE5" w:rsidRPr="00D133C6">
        <w:rPr>
          <w:rFonts w:ascii="Times New Roman" w:hAnsi="Times New Roman" w:cs="Times New Roman"/>
          <w:sz w:val="28"/>
          <w:szCs w:val="28"/>
        </w:rPr>
        <w:t xml:space="preserve"> </w:t>
      </w:r>
      <w:r w:rsidR="00104AE5">
        <w:rPr>
          <w:rFonts w:ascii="Times New Roman" w:hAnsi="Times New Roman" w:cs="Times New Roman"/>
          <w:sz w:val="28"/>
          <w:szCs w:val="28"/>
        </w:rPr>
        <w:t xml:space="preserve">факта нахождения в </w:t>
      </w:r>
      <w:r w:rsidR="00104AE5" w:rsidRPr="00D133C6">
        <w:rPr>
          <w:rFonts w:ascii="Times New Roman" w:hAnsi="Times New Roman" w:cs="Times New Roman"/>
          <w:sz w:val="28"/>
          <w:szCs w:val="28"/>
        </w:rPr>
        <w:t>академическо</w:t>
      </w:r>
      <w:r w:rsidR="00104AE5">
        <w:rPr>
          <w:rFonts w:ascii="Times New Roman" w:hAnsi="Times New Roman" w:cs="Times New Roman"/>
          <w:sz w:val="28"/>
          <w:szCs w:val="28"/>
        </w:rPr>
        <w:t>м</w:t>
      </w:r>
      <w:r w:rsidR="00104AE5" w:rsidRPr="00D133C6">
        <w:rPr>
          <w:rFonts w:ascii="Times New Roman" w:hAnsi="Times New Roman" w:cs="Times New Roman"/>
          <w:sz w:val="28"/>
          <w:szCs w:val="28"/>
        </w:rPr>
        <w:t xml:space="preserve"> отпуск</w:t>
      </w:r>
      <w:r w:rsidR="00104AE5">
        <w:rPr>
          <w:rFonts w:ascii="Times New Roman" w:hAnsi="Times New Roman" w:cs="Times New Roman"/>
          <w:sz w:val="28"/>
          <w:szCs w:val="28"/>
        </w:rPr>
        <w:t>е</w:t>
      </w:r>
      <w:r w:rsidR="00841F90">
        <w:rPr>
          <w:rFonts w:ascii="Times New Roman" w:hAnsi="Times New Roman" w:cs="Times New Roman"/>
          <w:sz w:val="28"/>
          <w:szCs w:val="28"/>
        </w:rPr>
        <w:t>,</w:t>
      </w:r>
      <w:r w:rsidR="00841F90" w:rsidRPr="0016593A">
        <w:rPr>
          <w:rFonts w:ascii="Times New Roman" w:hAnsi="Times New Roman" w:cs="Times New Roman"/>
          <w:sz w:val="28"/>
        </w:rPr>
        <w:t xml:space="preserve"> </w:t>
      </w:r>
      <w:r w:rsidR="00841F90">
        <w:rPr>
          <w:rFonts w:ascii="Times New Roman" w:hAnsi="Times New Roman" w:cs="Times New Roman"/>
          <w:sz w:val="28"/>
        </w:rPr>
        <w:t>а также в отпуске</w:t>
      </w:r>
      <w:r w:rsidR="00841F90" w:rsidRPr="00974598">
        <w:rPr>
          <w:rFonts w:ascii="Times New Roman" w:hAnsi="Times New Roman" w:cs="Times New Roman"/>
          <w:sz w:val="28"/>
        </w:rPr>
        <w:t xml:space="preserve"> по беременности и родам, отпуске по уходу за ребенком до достижения им возраста трех лет</w:t>
      </w:r>
      <w:r w:rsidR="00841F90">
        <w:rPr>
          <w:rFonts w:ascii="Times New Roman" w:hAnsi="Times New Roman" w:cs="Times New Roman"/>
          <w:sz w:val="28"/>
          <w:szCs w:val="28"/>
        </w:rPr>
        <w:t>.</w:t>
      </w:r>
    </w:p>
    <w:p w:rsidR="00A11126" w:rsidRPr="00F74207" w:rsidRDefault="00A11126" w:rsidP="00EA21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165E4">
        <w:rPr>
          <w:rFonts w:ascii="Times New Roman" w:hAnsi="Times New Roman" w:cs="Times New Roman"/>
          <w:sz w:val="28"/>
          <w:szCs w:val="28"/>
        </w:rPr>
        <w:t>2</w:t>
      </w:r>
      <w:r w:rsidR="001E581C">
        <w:rPr>
          <w:rFonts w:ascii="Times New Roman" w:hAnsi="Times New Roman" w:cs="Times New Roman"/>
          <w:sz w:val="28"/>
          <w:szCs w:val="28"/>
        </w:rPr>
        <w:t xml:space="preserve">. </w:t>
      </w:r>
      <w:r w:rsidR="001E581C" w:rsidRPr="00EF0A57">
        <w:rPr>
          <w:rFonts w:ascii="Times New Roman" w:hAnsi="Times New Roman" w:cs="Times New Roman"/>
          <w:sz w:val="28"/>
          <w:szCs w:val="28"/>
        </w:rPr>
        <w:t xml:space="preserve">После получения </w:t>
      </w:r>
      <w:r w:rsidR="00D01C40">
        <w:rPr>
          <w:rFonts w:ascii="Times New Roman" w:hAnsi="Times New Roman" w:cs="Times New Roman"/>
          <w:sz w:val="28"/>
          <w:szCs w:val="28"/>
        </w:rPr>
        <w:t>сведений</w:t>
      </w:r>
      <w:r w:rsidR="001E581C">
        <w:rPr>
          <w:rFonts w:ascii="Times New Roman" w:hAnsi="Times New Roman" w:cs="Times New Roman"/>
          <w:sz w:val="28"/>
          <w:szCs w:val="28"/>
        </w:rPr>
        <w:t xml:space="preserve"> </w:t>
      </w:r>
      <w:r w:rsidR="001E581C" w:rsidRPr="00EF0A57">
        <w:rPr>
          <w:rFonts w:ascii="Times New Roman" w:hAnsi="Times New Roman" w:cs="Times New Roman"/>
          <w:sz w:val="28"/>
          <w:szCs w:val="28"/>
        </w:rPr>
        <w:t>о наличии основания для прекращения</w:t>
      </w:r>
      <w:r w:rsidR="003F5CE7">
        <w:rPr>
          <w:rFonts w:ascii="Times New Roman" w:hAnsi="Times New Roman" w:cs="Times New Roman"/>
          <w:sz w:val="28"/>
          <w:szCs w:val="28"/>
        </w:rPr>
        <w:t>/</w:t>
      </w:r>
      <w:r w:rsidR="0052762E">
        <w:rPr>
          <w:rFonts w:ascii="Times New Roman" w:hAnsi="Times New Roman" w:cs="Times New Roman"/>
          <w:sz w:val="28"/>
          <w:szCs w:val="28"/>
        </w:rPr>
        <w:t xml:space="preserve"> </w:t>
      </w:r>
      <w:r w:rsidR="003F5CE7">
        <w:rPr>
          <w:rFonts w:ascii="Times New Roman" w:hAnsi="Times New Roman" w:cs="Times New Roman"/>
          <w:sz w:val="28"/>
          <w:szCs w:val="28"/>
        </w:rPr>
        <w:t>приостановления</w:t>
      </w:r>
      <w:r w:rsidR="001E581C" w:rsidRPr="00EF0A57">
        <w:rPr>
          <w:rFonts w:ascii="Times New Roman" w:hAnsi="Times New Roman" w:cs="Times New Roman"/>
          <w:sz w:val="28"/>
          <w:szCs w:val="28"/>
        </w:rPr>
        <w:t xml:space="preserve"> </w:t>
      </w:r>
      <w:r w:rsidR="00621DB8">
        <w:rPr>
          <w:rFonts w:ascii="Times New Roman" w:hAnsi="Times New Roman" w:cs="Times New Roman"/>
          <w:sz w:val="28"/>
          <w:szCs w:val="28"/>
        </w:rPr>
        <w:t>социальной</w:t>
      </w:r>
      <w:r w:rsidR="001E581C">
        <w:rPr>
          <w:rFonts w:ascii="Times New Roman" w:hAnsi="Times New Roman" w:cs="Times New Roman"/>
          <w:sz w:val="28"/>
          <w:szCs w:val="28"/>
        </w:rPr>
        <w:t xml:space="preserve"> выплаты</w:t>
      </w:r>
      <w:r w:rsidR="001E581C" w:rsidRPr="00EF0A57">
        <w:rPr>
          <w:rFonts w:ascii="Times New Roman" w:hAnsi="Times New Roman" w:cs="Times New Roman"/>
          <w:sz w:val="28"/>
          <w:szCs w:val="28"/>
        </w:rPr>
        <w:t xml:space="preserve"> Министерство в течение </w:t>
      </w:r>
      <w:r w:rsidR="001E581C">
        <w:rPr>
          <w:rFonts w:ascii="Times New Roman" w:hAnsi="Times New Roman" w:cs="Times New Roman"/>
          <w:sz w:val="28"/>
          <w:szCs w:val="28"/>
        </w:rPr>
        <w:t>5</w:t>
      </w:r>
      <w:r w:rsidR="001E581C" w:rsidRPr="00EF0A57">
        <w:rPr>
          <w:rFonts w:ascii="Times New Roman" w:hAnsi="Times New Roman" w:cs="Times New Roman"/>
          <w:sz w:val="28"/>
          <w:szCs w:val="28"/>
        </w:rPr>
        <w:t xml:space="preserve"> </w:t>
      </w:r>
      <w:r w:rsidR="001E581C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1E581C" w:rsidRPr="00EF0A57">
        <w:rPr>
          <w:rFonts w:ascii="Times New Roman" w:hAnsi="Times New Roman" w:cs="Times New Roman"/>
          <w:sz w:val="28"/>
          <w:szCs w:val="28"/>
        </w:rPr>
        <w:t xml:space="preserve">дней </w:t>
      </w:r>
      <w:r w:rsidR="001E581C">
        <w:rPr>
          <w:rFonts w:ascii="Times New Roman" w:hAnsi="Times New Roman" w:cs="Times New Roman"/>
          <w:sz w:val="28"/>
          <w:szCs w:val="28"/>
        </w:rPr>
        <w:t xml:space="preserve">принимает решение </w:t>
      </w:r>
      <w:r w:rsidR="001E581C" w:rsidRPr="00EF0A57">
        <w:rPr>
          <w:rFonts w:ascii="Times New Roman" w:hAnsi="Times New Roman" w:cs="Times New Roman"/>
          <w:sz w:val="28"/>
          <w:szCs w:val="28"/>
        </w:rPr>
        <w:t>о прекращении</w:t>
      </w:r>
      <w:r w:rsidR="003F5CE7">
        <w:rPr>
          <w:rFonts w:ascii="Times New Roman" w:hAnsi="Times New Roman" w:cs="Times New Roman"/>
          <w:sz w:val="28"/>
          <w:szCs w:val="28"/>
        </w:rPr>
        <w:t>/приостановлении</w:t>
      </w:r>
      <w:r w:rsidR="001E581C" w:rsidRPr="00EF0A57">
        <w:rPr>
          <w:rFonts w:ascii="Times New Roman" w:hAnsi="Times New Roman" w:cs="Times New Roman"/>
          <w:sz w:val="28"/>
          <w:szCs w:val="28"/>
        </w:rPr>
        <w:t xml:space="preserve"> </w:t>
      </w:r>
      <w:r w:rsidR="00621DB8">
        <w:rPr>
          <w:rFonts w:ascii="Times New Roman" w:hAnsi="Times New Roman" w:cs="Times New Roman"/>
          <w:sz w:val="28"/>
          <w:szCs w:val="28"/>
        </w:rPr>
        <w:t>социальной</w:t>
      </w:r>
      <w:r w:rsidR="001E581C">
        <w:rPr>
          <w:rFonts w:ascii="Times New Roman" w:hAnsi="Times New Roman" w:cs="Times New Roman"/>
          <w:sz w:val="28"/>
          <w:szCs w:val="28"/>
        </w:rPr>
        <w:t xml:space="preserve"> </w:t>
      </w:r>
      <w:r w:rsidR="001E581C" w:rsidRPr="00EF0A57">
        <w:rPr>
          <w:rFonts w:ascii="Times New Roman" w:hAnsi="Times New Roman" w:cs="Times New Roman"/>
          <w:sz w:val="28"/>
          <w:szCs w:val="28"/>
        </w:rPr>
        <w:t>выплаты</w:t>
      </w:r>
      <w:r w:rsidR="001E58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1126" w:rsidRPr="00F74207" w:rsidRDefault="00A11126" w:rsidP="00EA4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CE7">
        <w:rPr>
          <w:rFonts w:ascii="Times New Roman" w:hAnsi="Times New Roman" w:cs="Times New Roman"/>
          <w:sz w:val="28"/>
          <w:szCs w:val="28"/>
        </w:rPr>
        <w:t>2</w:t>
      </w:r>
      <w:r w:rsidR="007165E4">
        <w:rPr>
          <w:rFonts w:ascii="Times New Roman" w:hAnsi="Times New Roman" w:cs="Times New Roman"/>
          <w:sz w:val="28"/>
          <w:szCs w:val="28"/>
        </w:rPr>
        <w:t>3</w:t>
      </w:r>
      <w:r w:rsidRPr="003F5CE7">
        <w:rPr>
          <w:rFonts w:ascii="Times New Roman" w:hAnsi="Times New Roman" w:cs="Times New Roman"/>
          <w:sz w:val="28"/>
          <w:szCs w:val="28"/>
        </w:rPr>
        <w:t>.</w:t>
      </w:r>
      <w:r w:rsidRPr="00F74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 о прекращении</w:t>
      </w:r>
      <w:r w:rsidR="00254397">
        <w:rPr>
          <w:rFonts w:ascii="Times New Roman" w:hAnsi="Times New Roman" w:cs="Times New Roman"/>
          <w:sz w:val="28"/>
          <w:szCs w:val="28"/>
        </w:rPr>
        <w:t>/приостановлении</w:t>
      </w:r>
      <w:r>
        <w:rPr>
          <w:rFonts w:ascii="Times New Roman" w:hAnsi="Times New Roman" w:cs="Times New Roman"/>
          <w:sz w:val="28"/>
          <w:szCs w:val="28"/>
        </w:rPr>
        <w:t xml:space="preserve"> социальной выплаты оформляется </w:t>
      </w:r>
      <w:r w:rsidRPr="00F74207">
        <w:rPr>
          <w:rFonts w:ascii="Times New Roman" w:hAnsi="Times New Roman" w:cs="Times New Roman"/>
          <w:sz w:val="28"/>
          <w:szCs w:val="28"/>
        </w:rPr>
        <w:t>приказом</w:t>
      </w:r>
      <w:r>
        <w:rPr>
          <w:rFonts w:ascii="Times New Roman" w:hAnsi="Times New Roman" w:cs="Times New Roman"/>
          <w:sz w:val="28"/>
          <w:szCs w:val="28"/>
        </w:rPr>
        <w:t xml:space="preserve"> с уведомлением студента</w:t>
      </w:r>
      <w:r w:rsidRPr="00F74207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принятия решения.</w:t>
      </w:r>
    </w:p>
    <w:p w:rsidR="001E581C" w:rsidRDefault="003F04FF" w:rsidP="001E58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165E4">
        <w:rPr>
          <w:rFonts w:ascii="Times New Roman" w:hAnsi="Times New Roman" w:cs="Times New Roman"/>
          <w:sz w:val="28"/>
          <w:szCs w:val="28"/>
        </w:rPr>
        <w:t>4</w:t>
      </w:r>
      <w:r w:rsidR="001E581C" w:rsidRPr="008A7DAF">
        <w:rPr>
          <w:rFonts w:ascii="Times New Roman" w:hAnsi="Times New Roman" w:cs="Times New Roman"/>
          <w:sz w:val="28"/>
          <w:szCs w:val="28"/>
        </w:rPr>
        <w:t xml:space="preserve">. </w:t>
      </w:r>
      <w:r w:rsidR="001E581C">
        <w:rPr>
          <w:rFonts w:ascii="Times New Roman" w:hAnsi="Times New Roman" w:cs="Times New Roman"/>
          <w:sz w:val="28"/>
          <w:szCs w:val="28"/>
        </w:rPr>
        <w:t xml:space="preserve">Министерство направляет </w:t>
      </w:r>
      <w:r w:rsidR="001E581C" w:rsidRPr="00867F52">
        <w:rPr>
          <w:rFonts w:ascii="Times New Roman" w:hAnsi="Times New Roman" w:cs="Times New Roman"/>
          <w:sz w:val="28"/>
          <w:szCs w:val="28"/>
        </w:rPr>
        <w:t>студент</w:t>
      </w:r>
      <w:r w:rsidR="001E581C">
        <w:rPr>
          <w:rFonts w:ascii="Times New Roman" w:hAnsi="Times New Roman" w:cs="Times New Roman"/>
          <w:sz w:val="28"/>
          <w:szCs w:val="28"/>
        </w:rPr>
        <w:t xml:space="preserve">у в месячный срок с даты расторжения договора о целевом обучении </w:t>
      </w:r>
      <w:r w:rsidR="001E581C" w:rsidRPr="00A17717">
        <w:rPr>
          <w:rFonts w:ascii="Times New Roman" w:hAnsi="Times New Roman" w:cs="Times New Roman"/>
          <w:sz w:val="28"/>
          <w:szCs w:val="28"/>
        </w:rPr>
        <w:t xml:space="preserve">по причине неисполнения обязательств по обучению и (или) по осуществлению </w:t>
      </w:r>
      <w:r w:rsidR="001E581C" w:rsidRPr="00EE5BBA">
        <w:rPr>
          <w:rFonts w:ascii="Times New Roman" w:hAnsi="Times New Roman" w:cs="Times New Roman"/>
          <w:sz w:val="28"/>
          <w:szCs w:val="28"/>
        </w:rPr>
        <w:t>трудовой деятельности, установленной договором о целевом обучении, уведомление в</w:t>
      </w:r>
      <w:r w:rsidR="001E581C" w:rsidRPr="00A17717">
        <w:rPr>
          <w:rFonts w:ascii="Times New Roman" w:hAnsi="Times New Roman" w:cs="Times New Roman"/>
          <w:sz w:val="28"/>
          <w:szCs w:val="28"/>
        </w:rPr>
        <w:t xml:space="preserve"> письменной форме о необходимости возмещения </w:t>
      </w:r>
      <w:r w:rsidR="001E581C">
        <w:rPr>
          <w:rFonts w:ascii="Times New Roman" w:hAnsi="Times New Roman" w:cs="Times New Roman"/>
          <w:sz w:val="28"/>
          <w:szCs w:val="28"/>
        </w:rPr>
        <w:t>в полном объеме</w:t>
      </w:r>
      <w:r w:rsidR="001E581C" w:rsidRPr="00A17717">
        <w:rPr>
          <w:rFonts w:ascii="Times New Roman" w:hAnsi="Times New Roman" w:cs="Times New Roman"/>
          <w:sz w:val="28"/>
          <w:szCs w:val="28"/>
        </w:rPr>
        <w:t xml:space="preserve"> </w:t>
      </w:r>
      <w:r w:rsidR="001E581C">
        <w:rPr>
          <w:rFonts w:ascii="Times New Roman" w:hAnsi="Times New Roman" w:cs="Times New Roman"/>
          <w:sz w:val="28"/>
          <w:szCs w:val="28"/>
        </w:rPr>
        <w:t>за весь период обучения</w:t>
      </w:r>
      <w:r w:rsidR="001E581C" w:rsidRPr="00A17717">
        <w:rPr>
          <w:rFonts w:ascii="Times New Roman" w:hAnsi="Times New Roman" w:cs="Times New Roman"/>
          <w:sz w:val="28"/>
          <w:szCs w:val="28"/>
        </w:rPr>
        <w:t xml:space="preserve"> расходов, связанных с предоставлением </w:t>
      </w:r>
      <w:r w:rsidR="00B95995">
        <w:rPr>
          <w:rFonts w:ascii="Times New Roman" w:hAnsi="Times New Roman" w:cs="Times New Roman"/>
          <w:sz w:val="28"/>
          <w:szCs w:val="28"/>
        </w:rPr>
        <w:t>социальной</w:t>
      </w:r>
      <w:r w:rsidR="001E581C">
        <w:rPr>
          <w:rFonts w:ascii="Times New Roman" w:hAnsi="Times New Roman" w:cs="Times New Roman"/>
          <w:sz w:val="28"/>
          <w:szCs w:val="28"/>
        </w:rPr>
        <w:t xml:space="preserve"> выплаты</w:t>
      </w:r>
      <w:r w:rsidR="001E581C" w:rsidRPr="00A17717">
        <w:rPr>
          <w:rFonts w:ascii="Times New Roman" w:hAnsi="Times New Roman" w:cs="Times New Roman"/>
          <w:sz w:val="28"/>
          <w:szCs w:val="28"/>
        </w:rPr>
        <w:t>,</w:t>
      </w:r>
      <w:r w:rsidR="001E581C">
        <w:rPr>
          <w:rFonts w:ascii="Times New Roman" w:hAnsi="Times New Roman" w:cs="Times New Roman"/>
          <w:sz w:val="28"/>
          <w:szCs w:val="28"/>
        </w:rPr>
        <w:t xml:space="preserve"> </w:t>
      </w:r>
      <w:r w:rsidR="001E581C" w:rsidRPr="00A17717">
        <w:rPr>
          <w:rFonts w:ascii="Times New Roman" w:hAnsi="Times New Roman" w:cs="Times New Roman"/>
          <w:sz w:val="28"/>
          <w:szCs w:val="28"/>
        </w:rPr>
        <w:t>с приложением расчета указанных расходов.</w:t>
      </w:r>
      <w:r w:rsidR="001E5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81C" w:rsidRDefault="001E581C" w:rsidP="001E5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165E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95995">
        <w:rPr>
          <w:rFonts w:ascii="Times New Roman" w:hAnsi="Times New Roman" w:cs="Times New Roman"/>
          <w:sz w:val="28"/>
          <w:szCs w:val="28"/>
        </w:rPr>
        <w:t>С</w:t>
      </w:r>
      <w:r w:rsidRPr="00867F52">
        <w:rPr>
          <w:rFonts w:ascii="Times New Roman" w:hAnsi="Times New Roman" w:cs="Times New Roman"/>
          <w:sz w:val="28"/>
          <w:szCs w:val="28"/>
        </w:rPr>
        <w:t>тудент</w:t>
      </w:r>
      <w:r w:rsidRPr="00897E82">
        <w:rPr>
          <w:rFonts w:ascii="Times New Roman" w:hAnsi="Times New Roman" w:cs="Times New Roman"/>
          <w:sz w:val="28"/>
          <w:szCs w:val="28"/>
        </w:rPr>
        <w:t xml:space="preserve"> в случае неисполнения обязательств по освоению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E82">
        <w:rPr>
          <w:rFonts w:ascii="Times New Roman" w:hAnsi="Times New Roman" w:cs="Times New Roman"/>
          <w:sz w:val="28"/>
          <w:szCs w:val="28"/>
        </w:rPr>
        <w:t xml:space="preserve">образовательной программы и (или) </w:t>
      </w:r>
      <w:r w:rsidRPr="00EE5BBA">
        <w:rPr>
          <w:rFonts w:ascii="Times New Roman" w:hAnsi="Times New Roman" w:cs="Times New Roman"/>
          <w:sz w:val="28"/>
          <w:szCs w:val="28"/>
        </w:rPr>
        <w:t xml:space="preserve">по осуществлению трудовой деятельности, установленной договором о целевом обучении, возмещает Министерству в полном объеме за весь период </w:t>
      </w:r>
      <w:r w:rsidR="003D656B">
        <w:rPr>
          <w:rFonts w:ascii="Times New Roman" w:hAnsi="Times New Roman" w:cs="Times New Roman"/>
          <w:sz w:val="28"/>
          <w:szCs w:val="28"/>
        </w:rPr>
        <w:t xml:space="preserve">целевого </w:t>
      </w:r>
      <w:r w:rsidRPr="00EE5BBA">
        <w:rPr>
          <w:rFonts w:ascii="Times New Roman" w:hAnsi="Times New Roman" w:cs="Times New Roman"/>
          <w:sz w:val="28"/>
          <w:szCs w:val="28"/>
        </w:rPr>
        <w:t>обучения</w:t>
      </w:r>
      <w:r w:rsidRPr="00897E82">
        <w:rPr>
          <w:rFonts w:ascii="Times New Roman" w:hAnsi="Times New Roman" w:cs="Times New Roman"/>
          <w:sz w:val="28"/>
          <w:szCs w:val="28"/>
        </w:rPr>
        <w:t xml:space="preserve"> расходы, связанные с предоставлением </w:t>
      </w:r>
      <w:r w:rsidR="00B95995">
        <w:rPr>
          <w:rFonts w:ascii="Times New Roman" w:hAnsi="Times New Roman" w:cs="Times New Roman"/>
          <w:sz w:val="28"/>
          <w:szCs w:val="28"/>
        </w:rPr>
        <w:t>социальной</w:t>
      </w:r>
      <w:r>
        <w:rPr>
          <w:rFonts w:ascii="Times New Roman" w:hAnsi="Times New Roman" w:cs="Times New Roman"/>
          <w:sz w:val="28"/>
          <w:szCs w:val="28"/>
        </w:rPr>
        <w:t xml:space="preserve"> выплаты</w:t>
      </w:r>
      <w:r w:rsidRPr="00897E82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E82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не превышающий 6 (шесть) месяцев с даты расторжения </w:t>
      </w:r>
      <w:r w:rsidRPr="0060562D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59E3">
        <w:rPr>
          <w:rFonts w:ascii="Times New Roman" w:hAnsi="Times New Roman" w:cs="Times New Roman"/>
          <w:sz w:val="28"/>
          <w:szCs w:val="28"/>
        </w:rPr>
        <w:t>о целевом обучении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5B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путем перечисления денежных средств на лицевой счет Министерства.</w:t>
      </w:r>
    </w:p>
    <w:sectPr w:rsidR="001E581C" w:rsidSect="007601FF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AE9" w:rsidRDefault="009E2AE9" w:rsidP="007A1108">
      <w:pPr>
        <w:spacing w:after="0" w:line="240" w:lineRule="auto"/>
      </w:pPr>
      <w:r>
        <w:separator/>
      </w:r>
    </w:p>
  </w:endnote>
  <w:endnote w:type="continuationSeparator" w:id="0">
    <w:p w:rsidR="009E2AE9" w:rsidRDefault="009E2AE9" w:rsidP="007A1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EC8" w:rsidRDefault="00245EC8">
    <w:pPr>
      <w:pStyle w:val="a9"/>
      <w:jc w:val="right"/>
    </w:pPr>
  </w:p>
  <w:p w:rsidR="00245EC8" w:rsidRDefault="00245E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AE9" w:rsidRDefault="009E2AE9" w:rsidP="007A1108">
      <w:pPr>
        <w:spacing w:after="0" w:line="240" w:lineRule="auto"/>
      </w:pPr>
      <w:r>
        <w:separator/>
      </w:r>
    </w:p>
  </w:footnote>
  <w:footnote w:type="continuationSeparator" w:id="0">
    <w:p w:rsidR="009E2AE9" w:rsidRDefault="009E2AE9" w:rsidP="007A1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3B1"/>
    <w:multiLevelType w:val="hybridMultilevel"/>
    <w:tmpl w:val="BEDCB11C"/>
    <w:lvl w:ilvl="0" w:tplc="843C955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22E5169"/>
    <w:multiLevelType w:val="hybridMultilevel"/>
    <w:tmpl w:val="BEDCB11C"/>
    <w:lvl w:ilvl="0" w:tplc="843C955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AF33A6F"/>
    <w:multiLevelType w:val="hybridMultilevel"/>
    <w:tmpl w:val="090EC0CC"/>
    <w:lvl w:ilvl="0" w:tplc="991A06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BA0406"/>
    <w:multiLevelType w:val="hybridMultilevel"/>
    <w:tmpl w:val="4428FD74"/>
    <w:lvl w:ilvl="0" w:tplc="4DE82F62">
      <w:start w:val="4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" w15:restartNumberingAfterBreak="0">
    <w:nsid w:val="302E0851"/>
    <w:multiLevelType w:val="multilevel"/>
    <w:tmpl w:val="843C58D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AF62B74"/>
    <w:multiLevelType w:val="multilevel"/>
    <w:tmpl w:val="843C58D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37A6D36"/>
    <w:multiLevelType w:val="hybridMultilevel"/>
    <w:tmpl w:val="18EC6ED6"/>
    <w:lvl w:ilvl="0" w:tplc="6108C348">
      <w:start w:val="3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4C5D52DC"/>
    <w:multiLevelType w:val="hybridMultilevel"/>
    <w:tmpl w:val="BEDCB11C"/>
    <w:lvl w:ilvl="0" w:tplc="843C955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96750A3"/>
    <w:multiLevelType w:val="hybridMultilevel"/>
    <w:tmpl w:val="BEDCB11C"/>
    <w:lvl w:ilvl="0" w:tplc="843C955E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9" w15:restartNumberingAfterBreak="0">
    <w:nsid w:val="753D7D56"/>
    <w:multiLevelType w:val="hybridMultilevel"/>
    <w:tmpl w:val="4E4C245C"/>
    <w:lvl w:ilvl="0" w:tplc="33F0FAD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F8A1469"/>
    <w:multiLevelType w:val="multilevel"/>
    <w:tmpl w:val="CAE2CBDE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60" w:hanging="21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9"/>
  </w:num>
  <w:num w:numId="9">
    <w:abstractNumId w:val="4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BBC"/>
    <w:rsid w:val="000060C2"/>
    <w:rsid w:val="00010C84"/>
    <w:rsid w:val="00011BB1"/>
    <w:rsid w:val="0001241E"/>
    <w:rsid w:val="00012816"/>
    <w:rsid w:val="00014AAB"/>
    <w:rsid w:val="00015B73"/>
    <w:rsid w:val="000210EE"/>
    <w:rsid w:val="00027039"/>
    <w:rsid w:val="00042045"/>
    <w:rsid w:val="000448CA"/>
    <w:rsid w:val="0004556E"/>
    <w:rsid w:val="00047750"/>
    <w:rsid w:val="00053116"/>
    <w:rsid w:val="0005468E"/>
    <w:rsid w:val="00054936"/>
    <w:rsid w:val="000550DC"/>
    <w:rsid w:val="00057B83"/>
    <w:rsid w:val="00060117"/>
    <w:rsid w:val="000605EA"/>
    <w:rsid w:val="000706A3"/>
    <w:rsid w:val="0007467A"/>
    <w:rsid w:val="000759D3"/>
    <w:rsid w:val="00081D4F"/>
    <w:rsid w:val="00083D92"/>
    <w:rsid w:val="00085B98"/>
    <w:rsid w:val="000865C5"/>
    <w:rsid w:val="00087E78"/>
    <w:rsid w:val="0009439E"/>
    <w:rsid w:val="00096340"/>
    <w:rsid w:val="00096532"/>
    <w:rsid w:val="00097EDD"/>
    <w:rsid w:val="000A2656"/>
    <w:rsid w:val="000A6DC0"/>
    <w:rsid w:val="000A787A"/>
    <w:rsid w:val="000B0B4F"/>
    <w:rsid w:val="000B104A"/>
    <w:rsid w:val="000B187E"/>
    <w:rsid w:val="000B1929"/>
    <w:rsid w:val="000B2A88"/>
    <w:rsid w:val="000B41FA"/>
    <w:rsid w:val="000C0F20"/>
    <w:rsid w:val="000C1241"/>
    <w:rsid w:val="000C2CBE"/>
    <w:rsid w:val="000C2D33"/>
    <w:rsid w:val="000C3970"/>
    <w:rsid w:val="000C3AFA"/>
    <w:rsid w:val="000C5B74"/>
    <w:rsid w:val="000C621E"/>
    <w:rsid w:val="000C7D0B"/>
    <w:rsid w:val="000D171E"/>
    <w:rsid w:val="000D1C66"/>
    <w:rsid w:val="000D201D"/>
    <w:rsid w:val="000D3F28"/>
    <w:rsid w:val="000D4E92"/>
    <w:rsid w:val="000D58C1"/>
    <w:rsid w:val="000D706C"/>
    <w:rsid w:val="000E55E4"/>
    <w:rsid w:val="000E7332"/>
    <w:rsid w:val="000E7790"/>
    <w:rsid w:val="000F07D6"/>
    <w:rsid w:val="000F40CD"/>
    <w:rsid w:val="000F55AB"/>
    <w:rsid w:val="000F78C1"/>
    <w:rsid w:val="000F7B33"/>
    <w:rsid w:val="00100342"/>
    <w:rsid w:val="0010168A"/>
    <w:rsid w:val="0010344D"/>
    <w:rsid w:val="00104AE5"/>
    <w:rsid w:val="00105DB0"/>
    <w:rsid w:val="00105F95"/>
    <w:rsid w:val="00107172"/>
    <w:rsid w:val="0011092E"/>
    <w:rsid w:val="00111504"/>
    <w:rsid w:val="001136A3"/>
    <w:rsid w:val="00114899"/>
    <w:rsid w:val="00115138"/>
    <w:rsid w:val="001156AC"/>
    <w:rsid w:val="0012194A"/>
    <w:rsid w:val="001244AF"/>
    <w:rsid w:val="00126DF4"/>
    <w:rsid w:val="00130422"/>
    <w:rsid w:val="00131755"/>
    <w:rsid w:val="0013525C"/>
    <w:rsid w:val="001418F8"/>
    <w:rsid w:val="00141C43"/>
    <w:rsid w:val="00142F27"/>
    <w:rsid w:val="00144343"/>
    <w:rsid w:val="00144862"/>
    <w:rsid w:val="00147214"/>
    <w:rsid w:val="00153CDC"/>
    <w:rsid w:val="0015535A"/>
    <w:rsid w:val="00163ADD"/>
    <w:rsid w:val="0016478B"/>
    <w:rsid w:val="00164D93"/>
    <w:rsid w:val="0016593A"/>
    <w:rsid w:val="001661F5"/>
    <w:rsid w:val="00166429"/>
    <w:rsid w:val="0016794E"/>
    <w:rsid w:val="0017636E"/>
    <w:rsid w:val="0017701D"/>
    <w:rsid w:val="001829B3"/>
    <w:rsid w:val="001846ED"/>
    <w:rsid w:val="00185141"/>
    <w:rsid w:val="00185DC9"/>
    <w:rsid w:val="0018699A"/>
    <w:rsid w:val="00192019"/>
    <w:rsid w:val="00192D97"/>
    <w:rsid w:val="00194089"/>
    <w:rsid w:val="0019488B"/>
    <w:rsid w:val="00195ACB"/>
    <w:rsid w:val="00195D65"/>
    <w:rsid w:val="00196D0A"/>
    <w:rsid w:val="00197602"/>
    <w:rsid w:val="001A0C04"/>
    <w:rsid w:val="001A147F"/>
    <w:rsid w:val="001A336D"/>
    <w:rsid w:val="001A4015"/>
    <w:rsid w:val="001A7466"/>
    <w:rsid w:val="001A757B"/>
    <w:rsid w:val="001A765D"/>
    <w:rsid w:val="001B0181"/>
    <w:rsid w:val="001B092E"/>
    <w:rsid w:val="001B5BB1"/>
    <w:rsid w:val="001B666D"/>
    <w:rsid w:val="001B758C"/>
    <w:rsid w:val="001C2287"/>
    <w:rsid w:val="001C4B9D"/>
    <w:rsid w:val="001C5540"/>
    <w:rsid w:val="001C5D12"/>
    <w:rsid w:val="001D04EE"/>
    <w:rsid w:val="001D0F91"/>
    <w:rsid w:val="001D14E7"/>
    <w:rsid w:val="001D1710"/>
    <w:rsid w:val="001D1B47"/>
    <w:rsid w:val="001D2C87"/>
    <w:rsid w:val="001D36F9"/>
    <w:rsid w:val="001D5FFE"/>
    <w:rsid w:val="001D7F4A"/>
    <w:rsid w:val="001E581C"/>
    <w:rsid w:val="001F009A"/>
    <w:rsid w:val="001F289D"/>
    <w:rsid w:val="001F521F"/>
    <w:rsid w:val="001F59F8"/>
    <w:rsid w:val="001F5C35"/>
    <w:rsid w:val="001F7E90"/>
    <w:rsid w:val="00210A22"/>
    <w:rsid w:val="00210DEB"/>
    <w:rsid w:val="002122A5"/>
    <w:rsid w:val="00212BA9"/>
    <w:rsid w:val="002137B8"/>
    <w:rsid w:val="00215FEF"/>
    <w:rsid w:val="0022015A"/>
    <w:rsid w:val="00221F68"/>
    <w:rsid w:val="00222594"/>
    <w:rsid w:val="002228A6"/>
    <w:rsid w:val="00224B9B"/>
    <w:rsid w:val="00225C55"/>
    <w:rsid w:val="00226754"/>
    <w:rsid w:val="0023008E"/>
    <w:rsid w:val="002340B6"/>
    <w:rsid w:val="00240883"/>
    <w:rsid w:val="0024343B"/>
    <w:rsid w:val="00245B69"/>
    <w:rsid w:val="00245EC8"/>
    <w:rsid w:val="0025188D"/>
    <w:rsid w:val="002541FC"/>
    <w:rsid w:val="00254397"/>
    <w:rsid w:val="00254BCA"/>
    <w:rsid w:val="00257AC9"/>
    <w:rsid w:val="00265416"/>
    <w:rsid w:val="00265696"/>
    <w:rsid w:val="00267ED9"/>
    <w:rsid w:val="00267EEC"/>
    <w:rsid w:val="00275350"/>
    <w:rsid w:val="00281F44"/>
    <w:rsid w:val="002835EB"/>
    <w:rsid w:val="00283708"/>
    <w:rsid w:val="00287D61"/>
    <w:rsid w:val="00290DCB"/>
    <w:rsid w:val="0029327C"/>
    <w:rsid w:val="00293EF1"/>
    <w:rsid w:val="00294B84"/>
    <w:rsid w:val="002969D7"/>
    <w:rsid w:val="002A77D3"/>
    <w:rsid w:val="002B406E"/>
    <w:rsid w:val="002B7142"/>
    <w:rsid w:val="002C24CA"/>
    <w:rsid w:val="002C3160"/>
    <w:rsid w:val="002C40FC"/>
    <w:rsid w:val="002C48AB"/>
    <w:rsid w:val="002C562F"/>
    <w:rsid w:val="002D340D"/>
    <w:rsid w:val="002D4B92"/>
    <w:rsid w:val="002E366A"/>
    <w:rsid w:val="002E44AA"/>
    <w:rsid w:val="002E4864"/>
    <w:rsid w:val="002E488B"/>
    <w:rsid w:val="002F0E1F"/>
    <w:rsid w:val="002F13EE"/>
    <w:rsid w:val="002F1413"/>
    <w:rsid w:val="00300679"/>
    <w:rsid w:val="00300907"/>
    <w:rsid w:val="00300E0A"/>
    <w:rsid w:val="0030194B"/>
    <w:rsid w:val="003029A2"/>
    <w:rsid w:val="003037E4"/>
    <w:rsid w:val="00303ACE"/>
    <w:rsid w:val="0030452F"/>
    <w:rsid w:val="003045F3"/>
    <w:rsid w:val="003068F1"/>
    <w:rsid w:val="003104EA"/>
    <w:rsid w:val="003133F8"/>
    <w:rsid w:val="00316B08"/>
    <w:rsid w:val="00331420"/>
    <w:rsid w:val="003319EA"/>
    <w:rsid w:val="003351A9"/>
    <w:rsid w:val="003444E6"/>
    <w:rsid w:val="00352C28"/>
    <w:rsid w:val="00355DD7"/>
    <w:rsid w:val="00357842"/>
    <w:rsid w:val="003616E1"/>
    <w:rsid w:val="00363304"/>
    <w:rsid w:val="00365080"/>
    <w:rsid w:val="0037024A"/>
    <w:rsid w:val="00370425"/>
    <w:rsid w:val="00370AD3"/>
    <w:rsid w:val="0037514D"/>
    <w:rsid w:val="00377500"/>
    <w:rsid w:val="003832E2"/>
    <w:rsid w:val="00385661"/>
    <w:rsid w:val="0038610C"/>
    <w:rsid w:val="003878B3"/>
    <w:rsid w:val="00391EC6"/>
    <w:rsid w:val="00395637"/>
    <w:rsid w:val="003A2F3D"/>
    <w:rsid w:val="003A5DEB"/>
    <w:rsid w:val="003A667A"/>
    <w:rsid w:val="003A7FE3"/>
    <w:rsid w:val="003B09D7"/>
    <w:rsid w:val="003B401A"/>
    <w:rsid w:val="003B486C"/>
    <w:rsid w:val="003B5AD5"/>
    <w:rsid w:val="003B6750"/>
    <w:rsid w:val="003B7A24"/>
    <w:rsid w:val="003C3836"/>
    <w:rsid w:val="003C4C3C"/>
    <w:rsid w:val="003C73FD"/>
    <w:rsid w:val="003D01DB"/>
    <w:rsid w:val="003D15C2"/>
    <w:rsid w:val="003D2CC6"/>
    <w:rsid w:val="003D2EDB"/>
    <w:rsid w:val="003D64AE"/>
    <w:rsid w:val="003D656B"/>
    <w:rsid w:val="003D6CBC"/>
    <w:rsid w:val="003D6F5D"/>
    <w:rsid w:val="003D7F25"/>
    <w:rsid w:val="003E2FED"/>
    <w:rsid w:val="003F04FF"/>
    <w:rsid w:val="003F4536"/>
    <w:rsid w:val="003F4C80"/>
    <w:rsid w:val="003F5CE7"/>
    <w:rsid w:val="00403046"/>
    <w:rsid w:val="0040544B"/>
    <w:rsid w:val="00405531"/>
    <w:rsid w:val="004121D7"/>
    <w:rsid w:val="0041320E"/>
    <w:rsid w:val="00420AEF"/>
    <w:rsid w:val="00426675"/>
    <w:rsid w:val="0042767C"/>
    <w:rsid w:val="00427951"/>
    <w:rsid w:val="00430E0F"/>
    <w:rsid w:val="00431450"/>
    <w:rsid w:val="00431F57"/>
    <w:rsid w:val="004371B8"/>
    <w:rsid w:val="00437807"/>
    <w:rsid w:val="00441E4B"/>
    <w:rsid w:val="00443958"/>
    <w:rsid w:val="00443F11"/>
    <w:rsid w:val="00446629"/>
    <w:rsid w:val="0044663E"/>
    <w:rsid w:val="0045329A"/>
    <w:rsid w:val="004566B5"/>
    <w:rsid w:val="00461C55"/>
    <w:rsid w:val="0046508C"/>
    <w:rsid w:val="004675C6"/>
    <w:rsid w:val="00470F34"/>
    <w:rsid w:val="00472393"/>
    <w:rsid w:val="00473D7C"/>
    <w:rsid w:val="00475D0F"/>
    <w:rsid w:val="00477DEA"/>
    <w:rsid w:val="00481644"/>
    <w:rsid w:val="00483CDE"/>
    <w:rsid w:val="004840E2"/>
    <w:rsid w:val="00487C1B"/>
    <w:rsid w:val="00490434"/>
    <w:rsid w:val="0049192F"/>
    <w:rsid w:val="00493A5D"/>
    <w:rsid w:val="00495CD2"/>
    <w:rsid w:val="00496533"/>
    <w:rsid w:val="004A1732"/>
    <w:rsid w:val="004B0584"/>
    <w:rsid w:val="004B32B3"/>
    <w:rsid w:val="004B3931"/>
    <w:rsid w:val="004B630F"/>
    <w:rsid w:val="004B7D4D"/>
    <w:rsid w:val="004C24DD"/>
    <w:rsid w:val="004C25FE"/>
    <w:rsid w:val="004C2D85"/>
    <w:rsid w:val="004D1169"/>
    <w:rsid w:val="004D15D0"/>
    <w:rsid w:val="004D178D"/>
    <w:rsid w:val="004D4084"/>
    <w:rsid w:val="004D43B7"/>
    <w:rsid w:val="004D538F"/>
    <w:rsid w:val="004E0CAA"/>
    <w:rsid w:val="004E29C6"/>
    <w:rsid w:val="004E2EC2"/>
    <w:rsid w:val="004E5110"/>
    <w:rsid w:val="004F0470"/>
    <w:rsid w:val="004F1585"/>
    <w:rsid w:val="004F32A5"/>
    <w:rsid w:val="004F3A5D"/>
    <w:rsid w:val="004F74F9"/>
    <w:rsid w:val="00500C51"/>
    <w:rsid w:val="005017E0"/>
    <w:rsid w:val="0050182E"/>
    <w:rsid w:val="00501EF8"/>
    <w:rsid w:val="00510B22"/>
    <w:rsid w:val="00521D55"/>
    <w:rsid w:val="0052605A"/>
    <w:rsid w:val="0052643D"/>
    <w:rsid w:val="0052762E"/>
    <w:rsid w:val="00535D8B"/>
    <w:rsid w:val="00536CB8"/>
    <w:rsid w:val="00537479"/>
    <w:rsid w:val="0053772C"/>
    <w:rsid w:val="00541FA6"/>
    <w:rsid w:val="005505E5"/>
    <w:rsid w:val="00550767"/>
    <w:rsid w:val="0055420E"/>
    <w:rsid w:val="00555755"/>
    <w:rsid w:val="005559C2"/>
    <w:rsid w:val="00556ACF"/>
    <w:rsid w:val="00556C48"/>
    <w:rsid w:val="0055751A"/>
    <w:rsid w:val="0056175B"/>
    <w:rsid w:val="00561D85"/>
    <w:rsid w:val="00565CBB"/>
    <w:rsid w:val="005722A8"/>
    <w:rsid w:val="005724F4"/>
    <w:rsid w:val="005800DA"/>
    <w:rsid w:val="00581A36"/>
    <w:rsid w:val="005870D3"/>
    <w:rsid w:val="00587B4D"/>
    <w:rsid w:val="00591918"/>
    <w:rsid w:val="00593D5C"/>
    <w:rsid w:val="00594110"/>
    <w:rsid w:val="00597225"/>
    <w:rsid w:val="005A4874"/>
    <w:rsid w:val="005A7226"/>
    <w:rsid w:val="005B1B84"/>
    <w:rsid w:val="005B344B"/>
    <w:rsid w:val="005B3DD6"/>
    <w:rsid w:val="005B400F"/>
    <w:rsid w:val="005B4047"/>
    <w:rsid w:val="005B7782"/>
    <w:rsid w:val="005C0352"/>
    <w:rsid w:val="005C4812"/>
    <w:rsid w:val="005D0CD7"/>
    <w:rsid w:val="005D0F2E"/>
    <w:rsid w:val="005D7190"/>
    <w:rsid w:val="005D72CE"/>
    <w:rsid w:val="005D7F13"/>
    <w:rsid w:val="005E0FD9"/>
    <w:rsid w:val="005E1B4D"/>
    <w:rsid w:val="005E4BBC"/>
    <w:rsid w:val="005E65A2"/>
    <w:rsid w:val="005E6601"/>
    <w:rsid w:val="005E7C56"/>
    <w:rsid w:val="005F4D32"/>
    <w:rsid w:val="005F5A1C"/>
    <w:rsid w:val="00600E5E"/>
    <w:rsid w:val="00602A56"/>
    <w:rsid w:val="006033B3"/>
    <w:rsid w:val="00604194"/>
    <w:rsid w:val="00604F53"/>
    <w:rsid w:val="006073A7"/>
    <w:rsid w:val="006108ED"/>
    <w:rsid w:val="00614D1A"/>
    <w:rsid w:val="00617B7F"/>
    <w:rsid w:val="00617E6D"/>
    <w:rsid w:val="00621DB8"/>
    <w:rsid w:val="00622DCC"/>
    <w:rsid w:val="00623F45"/>
    <w:rsid w:val="00624B70"/>
    <w:rsid w:val="00631134"/>
    <w:rsid w:val="00632607"/>
    <w:rsid w:val="0063336B"/>
    <w:rsid w:val="006337FA"/>
    <w:rsid w:val="00637186"/>
    <w:rsid w:val="006376DC"/>
    <w:rsid w:val="0064013C"/>
    <w:rsid w:val="0064170B"/>
    <w:rsid w:val="006430B0"/>
    <w:rsid w:val="0064630D"/>
    <w:rsid w:val="006477B0"/>
    <w:rsid w:val="0065128F"/>
    <w:rsid w:val="0065199F"/>
    <w:rsid w:val="00651CF3"/>
    <w:rsid w:val="006534F5"/>
    <w:rsid w:val="00653B34"/>
    <w:rsid w:val="00653F74"/>
    <w:rsid w:val="00655D21"/>
    <w:rsid w:val="0066471F"/>
    <w:rsid w:val="006662A8"/>
    <w:rsid w:val="006672E2"/>
    <w:rsid w:val="0067107F"/>
    <w:rsid w:val="0067183E"/>
    <w:rsid w:val="0067248C"/>
    <w:rsid w:val="00673A30"/>
    <w:rsid w:val="00675752"/>
    <w:rsid w:val="0067634B"/>
    <w:rsid w:val="00677666"/>
    <w:rsid w:val="00681D32"/>
    <w:rsid w:val="0068353C"/>
    <w:rsid w:val="00687491"/>
    <w:rsid w:val="00687FED"/>
    <w:rsid w:val="006902F9"/>
    <w:rsid w:val="00690670"/>
    <w:rsid w:val="00695482"/>
    <w:rsid w:val="0069760B"/>
    <w:rsid w:val="00697FE0"/>
    <w:rsid w:val="006A0D27"/>
    <w:rsid w:val="006A1A50"/>
    <w:rsid w:val="006A1C11"/>
    <w:rsid w:val="006A2AFE"/>
    <w:rsid w:val="006A31D1"/>
    <w:rsid w:val="006A382C"/>
    <w:rsid w:val="006A3FA0"/>
    <w:rsid w:val="006A4B37"/>
    <w:rsid w:val="006A4F48"/>
    <w:rsid w:val="006A7475"/>
    <w:rsid w:val="006B1541"/>
    <w:rsid w:val="006B1D7F"/>
    <w:rsid w:val="006B34D8"/>
    <w:rsid w:val="006B52C1"/>
    <w:rsid w:val="006D573E"/>
    <w:rsid w:val="006D5DBC"/>
    <w:rsid w:val="006D5E87"/>
    <w:rsid w:val="006E0F8E"/>
    <w:rsid w:val="006E3ABC"/>
    <w:rsid w:val="006E5096"/>
    <w:rsid w:val="006E692A"/>
    <w:rsid w:val="006F4403"/>
    <w:rsid w:val="006F50EB"/>
    <w:rsid w:val="006F6876"/>
    <w:rsid w:val="007001AD"/>
    <w:rsid w:val="00704502"/>
    <w:rsid w:val="007052AD"/>
    <w:rsid w:val="00707C74"/>
    <w:rsid w:val="00712BB6"/>
    <w:rsid w:val="00714E91"/>
    <w:rsid w:val="007165E4"/>
    <w:rsid w:val="00716ACC"/>
    <w:rsid w:val="007204BA"/>
    <w:rsid w:val="00721711"/>
    <w:rsid w:val="0072629F"/>
    <w:rsid w:val="007309EA"/>
    <w:rsid w:val="00734517"/>
    <w:rsid w:val="007352BB"/>
    <w:rsid w:val="007352BC"/>
    <w:rsid w:val="00735B96"/>
    <w:rsid w:val="00736495"/>
    <w:rsid w:val="00743DD6"/>
    <w:rsid w:val="00744600"/>
    <w:rsid w:val="00747710"/>
    <w:rsid w:val="00751D7D"/>
    <w:rsid w:val="00753213"/>
    <w:rsid w:val="007542D2"/>
    <w:rsid w:val="007601FF"/>
    <w:rsid w:val="00760997"/>
    <w:rsid w:val="007623D1"/>
    <w:rsid w:val="007627B6"/>
    <w:rsid w:val="00765A26"/>
    <w:rsid w:val="00772721"/>
    <w:rsid w:val="00776C09"/>
    <w:rsid w:val="00780C93"/>
    <w:rsid w:val="0078109D"/>
    <w:rsid w:val="00783094"/>
    <w:rsid w:val="007830C7"/>
    <w:rsid w:val="00785CC5"/>
    <w:rsid w:val="00786462"/>
    <w:rsid w:val="00790A5B"/>
    <w:rsid w:val="00790F98"/>
    <w:rsid w:val="00792295"/>
    <w:rsid w:val="00797D86"/>
    <w:rsid w:val="007A1108"/>
    <w:rsid w:val="007A2165"/>
    <w:rsid w:val="007A4977"/>
    <w:rsid w:val="007B1014"/>
    <w:rsid w:val="007B2414"/>
    <w:rsid w:val="007B3F6F"/>
    <w:rsid w:val="007B4BCF"/>
    <w:rsid w:val="007B7EE9"/>
    <w:rsid w:val="007C14E3"/>
    <w:rsid w:val="007C4D08"/>
    <w:rsid w:val="007C5139"/>
    <w:rsid w:val="007C6DE0"/>
    <w:rsid w:val="007C7B3C"/>
    <w:rsid w:val="007C7E39"/>
    <w:rsid w:val="007E3060"/>
    <w:rsid w:val="007E307E"/>
    <w:rsid w:val="007E5575"/>
    <w:rsid w:val="007F1178"/>
    <w:rsid w:val="007F29E6"/>
    <w:rsid w:val="007F6E20"/>
    <w:rsid w:val="008019DA"/>
    <w:rsid w:val="00802753"/>
    <w:rsid w:val="0080408C"/>
    <w:rsid w:val="008043A1"/>
    <w:rsid w:val="00811B5C"/>
    <w:rsid w:val="00811F5D"/>
    <w:rsid w:val="008124C4"/>
    <w:rsid w:val="00813C97"/>
    <w:rsid w:val="008164B1"/>
    <w:rsid w:val="0081767A"/>
    <w:rsid w:val="00824352"/>
    <w:rsid w:val="008245DD"/>
    <w:rsid w:val="00824779"/>
    <w:rsid w:val="00825D12"/>
    <w:rsid w:val="00826FD7"/>
    <w:rsid w:val="00827306"/>
    <w:rsid w:val="00832332"/>
    <w:rsid w:val="00835728"/>
    <w:rsid w:val="00841F90"/>
    <w:rsid w:val="00843209"/>
    <w:rsid w:val="00845DA1"/>
    <w:rsid w:val="00845E90"/>
    <w:rsid w:val="008507D8"/>
    <w:rsid w:val="00851978"/>
    <w:rsid w:val="00861D58"/>
    <w:rsid w:val="00862BEA"/>
    <w:rsid w:val="00864532"/>
    <w:rsid w:val="008673E9"/>
    <w:rsid w:val="00871390"/>
    <w:rsid w:val="00872448"/>
    <w:rsid w:val="0087734B"/>
    <w:rsid w:val="0087737F"/>
    <w:rsid w:val="00877C47"/>
    <w:rsid w:val="0088082D"/>
    <w:rsid w:val="00883F2C"/>
    <w:rsid w:val="00885698"/>
    <w:rsid w:val="008927FD"/>
    <w:rsid w:val="0089323F"/>
    <w:rsid w:val="008964C5"/>
    <w:rsid w:val="00896D07"/>
    <w:rsid w:val="0089731D"/>
    <w:rsid w:val="008A4501"/>
    <w:rsid w:val="008A47A1"/>
    <w:rsid w:val="008A49FC"/>
    <w:rsid w:val="008A605D"/>
    <w:rsid w:val="008A673B"/>
    <w:rsid w:val="008A7DAF"/>
    <w:rsid w:val="008B0648"/>
    <w:rsid w:val="008B091E"/>
    <w:rsid w:val="008B2C8F"/>
    <w:rsid w:val="008B61BE"/>
    <w:rsid w:val="008B7A18"/>
    <w:rsid w:val="008C26DF"/>
    <w:rsid w:val="008C2B87"/>
    <w:rsid w:val="008C7C65"/>
    <w:rsid w:val="008C7D8D"/>
    <w:rsid w:val="008D0F9E"/>
    <w:rsid w:val="008D1D98"/>
    <w:rsid w:val="008D1EBE"/>
    <w:rsid w:val="008E1398"/>
    <w:rsid w:val="008E2062"/>
    <w:rsid w:val="008E24E3"/>
    <w:rsid w:val="008E50A4"/>
    <w:rsid w:val="008F2659"/>
    <w:rsid w:val="008F460F"/>
    <w:rsid w:val="008F4CF8"/>
    <w:rsid w:val="008F685D"/>
    <w:rsid w:val="008F6A9C"/>
    <w:rsid w:val="008F7C2C"/>
    <w:rsid w:val="00902A01"/>
    <w:rsid w:val="00903455"/>
    <w:rsid w:val="00903BBB"/>
    <w:rsid w:val="00911F3E"/>
    <w:rsid w:val="009165AA"/>
    <w:rsid w:val="0091729C"/>
    <w:rsid w:val="0092449F"/>
    <w:rsid w:val="009255E0"/>
    <w:rsid w:val="00925B53"/>
    <w:rsid w:val="00925D85"/>
    <w:rsid w:val="00933409"/>
    <w:rsid w:val="00936ADD"/>
    <w:rsid w:val="00947087"/>
    <w:rsid w:val="0095220A"/>
    <w:rsid w:val="009539F2"/>
    <w:rsid w:val="00953DE8"/>
    <w:rsid w:val="009564C8"/>
    <w:rsid w:val="00956BBB"/>
    <w:rsid w:val="00961310"/>
    <w:rsid w:val="00962ED2"/>
    <w:rsid w:val="00963008"/>
    <w:rsid w:val="0096661B"/>
    <w:rsid w:val="009668C1"/>
    <w:rsid w:val="00970826"/>
    <w:rsid w:val="00971E8A"/>
    <w:rsid w:val="009736DF"/>
    <w:rsid w:val="00976162"/>
    <w:rsid w:val="009761DE"/>
    <w:rsid w:val="00976A3A"/>
    <w:rsid w:val="00976B55"/>
    <w:rsid w:val="00983921"/>
    <w:rsid w:val="0099179C"/>
    <w:rsid w:val="00993470"/>
    <w:rsid w:val="00993C34"/>
    <w:rsid w:val="009940F7"/>
    <w:rsid w:val="00997198"/>
    <w:rsid w:val="0099721B"/>
    <w:rsid w:val="00997452"/>
    <w:rsid w:val="009A0BCD"/>
    <w:rsid w:val="009A2B31"/>
    <w:rsid w:val="009A2D9B"/>
    <w:rsid w:val="009A799D"/>
    <w:rsid w:val="009B03FD"/>
    <w:rsid w:val="009B2B4E"/>
    <w:rsid w:val="009B3CF8"/>
    <w:rsid w:val="009B5376"/>
    <w:rsid w:val="009C01E2"/>
    <w:rsid w:val="009C1352"/>
    <w:rsid w:val="009C4CC6"/>
    <w:rsid w:val="009C648E"/>
    <w:rsid w:val="009C66AB"/>
    <w:rsid w:val="009D21F2"/>
    <w:rsid w:val="009D2DB0"/>
    <w:rsid w:val="009D6A56"/>
    <w:rsid w:val="009D7AF1"/>
    <w:rsid w:val="009E22C6"/>
    <w:rsid w:val="009E23DF"/>
    <w:rsid w:val="009E2AE9"/>
    <w:rsid w:val="009F0689"/>
    <w:rsid w:val="009F41A9"/>
    <w:rsid w:val="009F4CAD"/>
    <w:rsid w:val="009F5BC9"/>
    <w:rsid w:val="00A01B93"/>
    <w:rsid w:val="00A02D50"/>
    <w:rsid w:val="00A02EA6"/>
    <w:rsid w:val="00A0382A"/>
    <w:rsid w:val="00A03F87"/>
    <w:rsid w:val="00A06FEB"/>
    <w:rsid w:val="00A07513"/>
    <w:rsid w:val="00A10E58"/>
    <w:rsid w:val="00A11126"/>
    <w:rsid w:val="00A1169A"/>
    <w:rsid w:val="00A12150"/>
    <w:rsid w:val="00A215BC"/>
    <w:rsid w:val="00A24CAF"/>
    <w:rsid w:val="00A25C40"/>
    <w:rsid w:val="00A2653A"/>
    <w:rsid w:val="00A304A0"/>
    <w:rsid w:val="00A307CA"/>
    <w:rsid w:val="00A36BB2"/>
    <w:rsid w:val="00A36E7F"/>
    <w:rsid w:val="00A422C6"/>
    <w:rsid w:val="00A446B3"/>
    <w:rsid w:val="00A46153"/>
    <w:rsid w:val="00A50E15"/>
    <w:rsid w:val="00A51791"/>
    <w:rsid w:val="00A52A16"/>
    <w:rsid w:val="00A53B14"/>
    <w:rsid w:val="00A549BD"/>
    <w:rsid w:val="00A62428"/>
    <w:rsid w:val="00A67A5D"/>
    <w:rsid w:val="00A71F2E"/>
    <w:rsid w:val="00A744C3"/>
    <w:rsid w:val="00A76915"/>
    <w:rsid w:val="00A775EE"/>
    <w:rsid w:val="00A776FA"/>
    <w:rsid w:val="00A8090F"/>
    <w:rsid w:val="00A82465"/>
    <w:rsid w:val="00A86955"/>
    <w:rsid w:val="00A869D9"/>
    <w:rsid w:val="00A873AF"/>
    <w:rsid w:val="00A8783F"/>
    <w:rsid w:val="00A905B1"/>
    <w:rsid w:val="00A9079E"/>
    <w:rsid w:val="00A91C1F"/>
    <w:rsid w:val="00A9319E"/>
    <w:rsid w:val="00A95E5C"/>
    <w:rsid w:val="00A9607D"/>
    <w:rsid w:val="00AA1697"/>
    <w:rsid w:val="00AA2E17"/>
    <w:rsid w:val="00AA3E6B"/>
    <w:rsid w:val="00AA4FA5"/>
    <w:rsid w:val="00AA576A"/>
    <w:rsid w:val="00AB0134"/>
    <w:rsid w:val="00AB38F9"/>
    <w:rsid w:val="00AB780D"/>
    <w:rsid w:val="00AC1065"/>
    <w:rsid w:val="00AC3FFB"/>
    <w:rsid w:val="00AC6EB3"/>
    <w:rsid w:val="00AD475C"/>
    <w:rsid w:val="00AE0727"/>
    <w:rsid w:val="00AE22C3"/>
    <w:rsid w:val="00AE4761"/>
    <w:rsid w:val="00AE5008"/>
    <w:rsid w:val="00AE7C26"/>
    <w:rsid w:val="00AE7F9D"/>
    <w:rsid w:val="00AF0774"/>
    <w:rsid w:val="00AF347B"/>
    <w:rsid w:val="00AF42F2"/>
    <w:rsid w:val="00AF7518"/>
    <w:rsid w:val="00AF7F97"/>
    <w:rsid w:val="00B00E04"/>
    <w:rsid w:val="00B010DB"/>
    <w:rsid w:val="00B01B33"/>
    <w:rsid w:val="00B03EC0"/>
    <w:rsid w:val="00B0412F"/>
    <w:rsid w:val="00B05BDB"/>
    <w:rsid w:val="00B07E26"/>
    <w:rsid w:val="00B101B0"/>
    <w:rsid w:val="00B17709"/>
    <w:rsid w:val="00B21C3E"/>
    <w:rsid w:val="00B23895"/>
    <w:rsid w:val="00B2639C"/>
    <w:rsid w:val="00B26890"/>
    <w:rsid w:val="00B277EB"/>
    <w:rsid w:val="00B361EB"/>
    <w:rsid w:val="00B36DD2"/>
    <w:rsid w:val="00B3790D"/>
    <w:rsid w:val="00B43EB7"/>
    <w:rsid w:val="00B449F7"/>
    <w:rsid w:val="00B45F13"/>
    <w:rsid w:val="00B466DE"/>
    <w:rsid w:val="00B467E2"/>
    <w:rsid w:val="00B46A80"/>
    <w:rsid w:val="00B50494"/>
    <w:rsid w:val="00B5337F"/>
    <w:rsid w:val="00B53C70"/>
    <w:rsid w:val="00B54425"/>
    <w:rsid w:val="00B55E92"/>
    <w:rsid w:val="00B5616D"/>
    <w:rsid w:val="00B647FF"/>
    <w:rsid w:val="00B65A3B"/>
    <w:rsid w:val="00B65B2B"/>
    <w:rsid w:val="00B66771"/>
    <w:rsid w:val="00B710AC"/>
    <w:rsid w:val="00B71C65"/>
    <w:rsid w:val="00B721F7"/>
    <w:rsid w:val="00B72C07"/>
    <w:rsid w:val="00B73B30"/>
    <w:rsid w:val="00B76EB2"/>
    <w:rsid w:val="00B820B8"/>
    <w:rsid w:val="00B9072C"/>
    <w:rsid w:val="00B90B1E"/>
    <w:rsid w:val="00B927A5"/>
    <w:rsid w:val="00B92F0B"/>
    <w:rsid w:val="00B933BD"/>
    <w:rsid w:val="00B95995"/>
    <w:rsid w:val="00BA2AC4"/>
    <w:rsid w:val="00BA2BB1"/>
    <w:rsid w:val="00BA3CAB"/>
    <w:rsid w:val="00BA3F13"/>
    <w:rsid w:val="00BA494E"/>
    <w:rsid w:val="00BA7885"/>
    <w:rsid w:val="00BB2EEF"/>
    <w:rsid w:val="00BC0432"/>
    <w:rsid w:val="00BC1092"/>
    <w:rsid w:val="00BC489D"/>
    <w:rsid w:val="00BD165C"/>
    <w:rsid w:val="00BD394F"/>
    <w:rsid w:val="00BD3D9E"/>
    <w:rsid w:val="00BD4002"/>
    <w:rsid w:val="00BD786B"/>
    <w:rsid w:val="00BD79F3"/>
    <w:rsid w:val="00BE1620"/>
    <w:rsid w:val="00BE27B5"/>
    <w:rsid w:val="00BF0E1D"/>
    <w:rsid w:val="00BF28FD"/>
    <w:rsid w:val="00BF439E"/>
    <w:rsid w:val="00BF5728"/>
    <w:rsid w:val="00BF5E84"/>
    <w:rsid w:val="00C04635"/>
    <w:rsid w:val="00C10679"/>
    <w:rsid w:val="00C11401"/>
    <w:rsid w:val="00C11E24"/>
    <w:rsid w:val="00C11FAA"/>
    <w:rsid w:val="00C15B42"/>
    <w:rsid w:val="00C26C3B"/>
    <w:rsid w:val="00C26D95"/>
    <w:rsid w:val="00C30643"/>
    <w:rsid w:val="00C31D74"/>
    <w:rsid w:val="00C3208D"/>
    <w:rsid w:val="00C33F4E"/>
    <w:rsid w:val="00C3536E"/>
    <w:rsid w:val="00C35A78"/>
    <w:rsid w:val="00C3644F"/>
    <w:rsid w:val="00C40DBB"/>
    <w:rsid w:val="00C5074E"/>
    <w:rsid w:val="00C53FD6"/>
    <w:rsid w:val="00C54B8F"/>
    <w:rsid w:val="00C57841"/>
    <w:rsid w:val="00C601BE"/>
    <w:rsid w:val="00C619DA"/>
    <w:rsid w:val="00C6472F"/>
    <w:rsid w:val="00C650B4"/>
    <w:rsid w:val="00C66A75"/>
    <w:rsid w:val="00C75C7B"/>
    <w:rsid w:val="00C76B4A"/>
    <w:rsid w:val="00C82F91"/>
    <w:rsid w:val="00C87050"/>
    <w:rsid w:val="00C90737"/>
    <w:rsid w:val="00C9148B"/>
    <w:rsid w:val="00C9621E"/>
    <w:rsid w:val="00CA5511"/>
    <w:rsid w:val="00CB0E80"/>
    <w:rsid w:val="00CB18FE"/>
    <w:rsid w:val="00CB525F"/>
    <w:rsid w:val="00CC0449"/>
    <w:rsid w:val="00CC2D98"/>
    <w:rsid w:val="00CC37DC"/>
    <w:rsid w:val="00CC4692"/>
    <w:rsid w:val="00CC50AE"/>
    <w:rsid w:val="00CE2E3F"/>
    <w:rsid w:val="00CE38B2"/>
    <w:rsid w:val="00CE5703"/>
    <w:rsid w:val="00CE66E4"/>
    <w:rsid w:val="00CE6DF8"/>
    <w:rsid w:val="00CF20B4"/>
    <w:rsid w:val="00CF7650"/>
    <w:rsid w:val="00D009E7"/>
    <w:rsid w:val="00D01C40"/>
    <w:rsid w:val="00D03DE3"/>
    <w:rsid w:val="00D04E54"/>
    <w:rsid w:val="00D10F98"/>
    <w:rsid w:val="00D133C6"/>
    <w:rsid w:val="00D204BD"/>
    <w:rsid w:val="00D20848"/>
    <w:rsid w:val="00D20B98"/>
    <w:rsid w:val="00D20FFE"/>
    <w:rsid w:val="00D23CFB"/>
    <w:rsid w:val="00D23FA9"/>
    <w:rsid w:val="00D25051"/>
    <w:rsid w:val="00D256CE"/>
    <w:rsid w:val="00D32392"/>
    <w:rsid w:val="00D326F2"/>
    <w:rsid w:val="00D379F8"/>
    <w:rsid w:val="00D400CA"/>
    <w:rsid w:val="00D445D4"/>
    <w:rsid w:val="00D477F2"/>
    <w:rsid w:val="00D47F45"/>
    <w:rsid w:val="00D50E26"/>
    <w:rsid w:val="00D51774"/>
    <w:rsid w:val="00D57696"/>
    <w:rsid w:val="00D5775A"/>
    <w:rsid w:val="00D61459"/>
    <w:rsid w:val="00D67855"/>
    <w:rsid w:val="00D722D1"/>
    <w:rsid w:val="00D75A5E"/>
    <w:rsid w:val="00D8072A"/>
    <w:rsid w:val="00D80B98"/>
    <w:rsid w:val="00D83E42"/>
    <w:rsid w:val="00D84205"/>
    <w:rsid w:val="00D900CC"/>
    <w:rsid w:val="00D90A05"/>
    <w:rsid w:val="00D91FB8"/>
    <w:rsid w:val="00D92A2C"/>
    <w:rsid w:val="00D92D2F"/>
    <w:rsid w:val="00D935E8"/>
    <w:rsid w:val="00D93EC4"/>
    <w:rsid w:val="00D95592"/>
    <w:rsid w:val="00D955F3"/>
    <w:rsid w:val="00D95CA8"/>
    <w:rsid w:val="00D964F4"/>
    <w:rsid w:val="00DA0C1C"/>
    <w:rsid w:val="00DA1CE3"/>
    <w:rsid w:val="00DA3618"/>
    <w:rsid w:val="00DA59D6"/>
    <w:rsid w:val="00DB45C7"/>
    <w:rsid w:val="00DB4CC3"/>
    <w:rsid w:val="00DB4E88"/>
    <w:rsid w:val="00DB5CA8"/>
    <w:rsid w:val="00DB741A"/>
    <w:rsid w:val="00DC1774"/>
    <w:rsid w:val="00DC1B7B"/>
    <w:rsid w:val="00DC4FC3"/>
    <w:rsid w:val="00DC5AC3"/>
    <w:rsid w:val="00DC6B46"/>
    <w:rsid w:val="00DC788C"/>
    <w:rsid w:val="00DD604C"/>
    <w:rsid w:val="00DD6302"/>
    <w:rsid w:val="00DD78CA"/>
    <w:rsid w:val="00DD7DDD"/>
    <w:rsid w:val="00DE04E6"/>
    <w:rsid w:val="00DE27DD"/>
    <w:rsid w:val="00DE3D52"/>
    <w:rsid w:val="00DE43B5"/>
    <w:rsid w:val="00DE4D01"/>
    <w:rsid w:val="00DE6178"/>
    <w:rsid w:val="00DE6C83"/>
    <w:rsid w:val="00DE77D8"/>
    <w:rsid w:val="00DF1C3F"/>
    <w:rsid w:val="00DF48FD"/>
    <w:rsid w:val="00DF4ABC"/>
    <w:rsid w:val="00DF653F"/>
    <w:rsid w:val="00E018E0"/>
    <w:rsid w:val="00E02F8B"/>
    <w:rsid w:val="00E063F7"/>
    <w:rsid w:val="00E06EDA"/>
    <w:rsid w:val="00E11E17"/>
    <w:rsid w:val="00E12990"/>
    <w:rsid w:val="00E17273"/>
    <w:rsid w:val="00E23AB8"/>
    <w:rsid w:val="00E246A0"/>
    <w:rsid w:val="00E268FF"/>
    <w:rsid w:val="00E30067"/>
    <w:rsid w:val="00E30BA1"/>
    <w:rsid w:val="00E31168"/>
    <w:rsid w:val="00E34DED"/>
    <w:rsid w:val="00E401C9"/>
    <w:rsid w:val="00E415E5"/>
    <w:rsid w:val="00E423E7"/>
    <w:rsid w:val="00E4259E"/>
    <w:rsid w:val="00E43F74"/>
    <w:rsid w:val="00E45534"/>
    <w:rsid w:val="00E50A07"/>
    <w:rsid w:val="00E61392"/>
    <w:rsid w:val="00E62CC1"/>
    <w:rsid w:val="00E630C4"/>
    <w:rsid w:val="00E64562"/>
    <w:rsid w:val="00E65562"/>
    <w:rsid w:val="00E66AC1"/>
    <w:rsid w:val="00E674EE"/>
    <w:rsid w:val="00E676F3"/>
    <w:rsid w:val="00E750DB"/>
    <w:rsid w:val="00E822E1"/>
    <w:rsid w:val="00E82435"/>
    <w:rsid w:val="00E86A45"/>
    <w:rsid w:val="00E86A4D"/>
    <w:rsid w:val="00E8792A"/>
    <w:rsid w:val="00E9237B"/>
    <w:rsid w:val="00E92B9D"/>
    <w:rsid w:val="00E95B07"/>
    <w:rsid w:val="00EA153B"/>
    <w:rsid w:val="00EA2115"/>
    <w:rsid w:val="00EA2203"/>
    <w:rsid w:val="00EA4A32"/>
    <w:rsid w:val="00EA4AF5"/>
    <w:rsid w:val="00EA500E"/>
    <w:rsid w:val="00EA562F"/>
    <w:rsid w:val="00EB1D09"/>
    <w:rsid w:val="00EB28E1"/>
    <w:rsid w:val="00EB4C6C"/>
    <w:rsid w:val="00EB562B"/>
    <w:rsid w:val="00EC00A5"/>
    <w:rsid w:val="00EC15E5"/>
    <w:rsid w:val="00EC3297"/>
    <w:rsid w:val="00EC4B4E"/>
    <w:rsid w:val="00ED03F5"/>
    <w:rsid w:val="00ED5076"/>
    <w:rsid w:val="00ED54AC"/>
    <w:rsid w:val="00ED55DB"/>
    <w:rsid w:val="00EE006D"/>
    <w:rsid w:val="00EE10D0"/>
    <w:rsid w:val="00EE53D4"/>
    <w:rsid w:val="00EE54F0"/>
    <w:rsid w:val="00EF0A57"/>
    <w:rsid w:val="00EF4071"/>
    <w:rsid w:val="00EF4C4E"/>
    <w:rsid w:val="00F0041E"/>
    <w:rsid w:val="00F0134E"/>
    <w:rsid w:val="00F01B8E"/>
    <w:rsid w:val="00F0234C"/>
    <w:rsid w:val="00F02A14"/>
    <w:rsid w:val="00F03BE4"/>
    <w:rsid w:val="00F0719B"/>
    <w:rsid w:val="00F0770B"/>
    <w:rsid w:val="00F15095"/>
    <w:rsid w:val="00F1527D"/>
    <w:rsid w:val="00F15E0B"/>
    <w:rsid w:val="00F15E9F"/>
    <w:rsid w:val="00F16EF0"/>
    <w:rsid w:val="00F17A04"/>
    <w:rsid w:val="00F2312E"/>
    <w:rsid w:val="00F23664"/>
    <w:rsid w:val="00F23E14"/>
    <w:rsid w:val="00F2605D"/>
    <w:rsid w:val="00F32143"/>
    <w:rsid w:val="00F350CB"/>
    <w:rsid w:val="00F359EB"/>
    <w:rsid w:val="00F40091"/>
    <w:rsid w:val="00F41393"/>
    <w:rsid w:val="00F413E0"/>
    <w:rsid w:val="00F41D18"/>
    <w:rsid w:val="00F453B7"/>
    <w:rsid w:val="00F45ED8"/>
    <w:rsid w:val="00F508EF"/>
    <w:rsid w:val="00F5116B"/>
    <w:rsid w:val="00F52942"/>
    <w:rsid w:val="00F534DD"/>
    <w:rsid w:val="00F535D1"/>
    <w:rsid w:val="00F5376B"/>
    <w:rsid w:val="00F53F48"/>
    <w:rsid w:val="00F548F6"/>
    <w:rsid w:val="00F570F7"/>
    <w:rsid w:val="00F57D09"/>
    <w:rsid w:val="00F57EED"/>
    <w:rsid w:val="00F62CA4"/>
    <w:rsid w:val="00F64949"/>
    <w:rsid w:val="00F67D14"/>
    <w:rsid w:val="00F71E43"/>
    <w:rsid w:val="00F726AC"/>
    <w:rsid w:val="00F81798"/>
    <w:rsid w:val="00F82238"/>
    <w:rsid w:val="00F83919"/>
    <w:rsid w:val="00F86F8E"/>
    <w:rsid w:val="00F87EAD"/>
    <w:rsid w:val="00F9006A"/>
    <w:rsid w:val="00F94325"/>
    <w:rsid w:val="00F97617"/>
    <w:rsid w:val="00FA1583"/>
    <w:rsid w:val="00FA61D8"/>
    <w:rsid w:val="00FA747A"/>
    <w:rsid w:val="00FA7726"/>
    <w:rsid w:val="00FA795B"/>
    <w:rsid w:val="00FB3C1F"/>
    <w:rsid w:val="00FB4F79"/>
    <w:rsid w:val="00FB6D33"/>
    <w:rsid w:val="00FB716E"/>
    <w:rsid w:val="00FC0A2D"/>
    <w:rsid w:val="00FC1A7A"/>
    <w:rsid w:val="00FC1D5E"/>
    <w:rsid w:val="00FC2E96"/>
    <w:rsid w:val="00FC31BB"/>
    <w:rsid w:val="00FC3B71"/>
    <w:rsid w:val="00FD04D4"/>
    <w:rsid w:val="00FD1660"/>
    <w:rsid w:val="00FD290C"/>
    <w:rsid w:val="00FD2CC7"/>
    <w:rsid w:val="00FD2CDE"/>
    <w:rsid w:val="00FE2194"/>
    <w:rsid w:val="00FE2AB2"/>
    <w:rsid w:val="00FE3CED"/>
    <w:rsid w:val="00FE50C1"/>
    <w:rsid w:val="00FE7353"/>
    <w:rsid w:val="00FF23EB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18FC8"/>
  <w15:docId w15:val="{D6097627-4D5E-4478-AEDE-A721DB8C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4B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E4B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E4B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1A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0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035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668C1"/>
    <w:rPr>
      <w:strike w:val="0"/>
      <w:dstrike w:val="0"/>
      <w:color w:val="666699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7A1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1108"/>
  </w:style>
  <w:style w:type="paragraph" w:styleId="a9">
    <w:name w:val="footer"/>
    <w:basedOn w:val="a"/>
    <w:link w:val="aa"/>
    <w:uiPriority w:val="99"/>
    <w:unhideWhenUsed/>
    <w:rsid w:val="007A1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1108"/>
  </w:style>
  <w:style w:type="paragraph" w:styleId="ab">
    <w:name w:val="Normal (Web)"/>
    <w:basedOn w:val="a"/>
    <w:uiPriority w:val="99"/>
    <w:semiHidden/>
    <w:unhideWhenUsed/>
    <w:rsid w:val="00760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51774"/>
  </w:style>
  <w:style w:type="character" w:styleId="ac">
    <w:name w:val="Emphasis"/>
    <w:basedOn w:val="a0"/>
    <w:uiPriority w:val="20"/>
    <w:qFormat/>
    <w:rsid w:val="00D51774"/>
    <w:rPr>
      <w:i/>
      <w:iCs/>
    </w:rPr>
  </w:style>
  <w:style w:type="character" w:customStyle="1" w:styleId="ad">
    <w:name w:val="Основной текст_"/>
    <w:basedOn w:val="a0"/>
    <w:link w:val="1"/>
    <w:locked/>
    <w:rsid w:val="00281F4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d"/>
    <w:rsid w:val="00281F44"/>
    <w:pPr>
      <w:widowControl w:val="0"/>
      <w:shd w:val="clear" w:color="auto" w:fill="FFFFFF"/>
      <w:spacing w:after="0" w:line="310" w:lineRule="exact"/>
      <w:ind w:firstLine="70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2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3061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268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99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686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316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7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968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21718-494F-430D-8000-6CD072ADD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2393</TotalTime>
  <Pages>4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Чуприна Ольга Михайловна</dc:creator>
  <cp:lastModifiedBy>Чуприна Ольга Михайловна</cp:lastModifiedBy>
  <cp:revision>352</cp:revision>
  <cp:lastPrinted>2021-05-25T00:58:00Z</cp:lastPrinted>
  <dcterms:created xsi:type="dcterms:W3CDTF">2018-10-08T09:48:00Z</dcterms:created>
  <dcterms:modified xsi:type="dcterms:W3CDTF">2021-07-16T04:04:00Z</dcterms:modified>
</cp:coreProperties>
</file>